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5D" w:rsidRDefault="003C45F4" w:rsidP="003C45F4">
      <w:pPr>
        <w:rPr>
          <w:rFonts w:hint="cs"/>
          <w:rtl/>
        </w:rPr>
      </w:pPr>
      <w:r w:rsidRPr="003C45F4">
        <w:drawing>
          <wp:inline distT="0" distB="0" distL="0" distR="0">
            <wp:extent cx="5760937" cy="8686800"/>
            <wp:effectExtent l="0" t="0" r="0" b="0"/>
            <wp:docPr id="1" name="תמונה 1" descr="جسم الانسان للأطفال Apprendre L Arabe Apprendre L Alphab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جسم الانسان للأطفال Apprendre L Arabe Apprendre L Alphab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448" cy="872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85D" w:rsidSect="003A4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40" w:rsidRDefault="00913E40" w:rsidP="003C45F4">
      <w:pPr>
        <w:spacing w:after="0" w:line="240" w:lineRule="auto"/>
      </w:pPr>
      <w:r>
        <w:separator/>
      </w:r>
    </w:p>
  </w:endnote>
  <w:endnote w:type="continuationSeparator" w:id="0">
    <w:p w:rsidR="00913E40" w:rsidRDefault="00913E40" w:rsidP="003C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CB" w:rsidRDefault="00D02E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CB" w:rsidRDefault="00D02E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CB" w:rsidRDefault="00D02E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40" w:rsidRDefault="00913E40" w:rsidP="003C45F4">
      <w:pPr>
        <w:spacing w:after="0" w:line="240" w:lineRule="auto"/>
      </w:pPr>
      <w:r>
        <w:separator/>
      </w:r>
    </w:p>
  </w:footnote>
  <w:footnote w:type="continuationSeparator" w:id="0">
    <w:p w:rsidR="00913E40" w:rsidRDefault="00913E40" w:rsidP="003C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CB" w:rsidRDefault="00D02E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5F4" w:rsidRPr="003C45F4" w:rsidRDefault="003C45F4">
    <w:pPr>
      <w:pStyle w:val="a3"/>
      <w:rPr>
        <w:b/>
        <w:bCs/>
        <w:sz w:val="32"/>
        <w:szCs w:val="32"/>
        <w:lang w:bidi="ar-SA"/>
      </w:rPr>
    </w:pPr>
    <w:r w:rsidRPr="003C45F4">
      <w:rPr>
        <w:rFonts w:hint="cs"/>
        <w:b/>
        <w:bCs/>
        <w:sz w:val="32"/>
        <w:szCs w:val="32"/>
        <w:rtl/>
        <w:lang w:bidi="ar-SA"/>
      </w:rPr>
      <w:t>هيا نتعرف على أعضاء جسم الانسان.</w:t>
    </w:r>
    <w:r w:rsidR="00D02ECB">
      <w:rPr>
        <w:rFonts w:hint="cs"/>
        <w:b/>
        <w:bCs/>
        <w:sz w:val="32"/>
        <w:szCs w:val="32"/>
        <w:rtl/>
        <w:lang w:bidi="ar-SA"/>
      </w:rPr>
      <w:t xml:space="preserve"> </w:t>
    </w:r>
    <w:bookmarkStart w:id="0" w:name="_GoBack"/>
    <w:bookmarkEnd w:id="0"/>
    <w:r w:rsidR="00D02ECB">
      <w:rPr>
        <w:rFonts w:hint="cs"/>
        <w:b/>
        <w:bCs/>
        <w:sz w:val="32"/>
        <w:szCs w:val="32"/>
        <w:rtl/>
        <w:lang w:bidi="ar-SA"/>
      </w:rPr>
      <w:t xml:space="preserve"> وثم نلونها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CB" w:rsidRDefault="00D02E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F4"/>
    <w:rsid w:val="00006F42"/>
    <w:rsid w:val="003A487B"/>
    <w:rsid w:val="003C45F4"/>
    <w:rsid w:val="00913E40"/>
    <w:rsid w:val="00D0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DB89D-1636-48B3-9BDB-897AFAB3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C45F4"/>
  </w:style>
  <w:style w:type="paragraph" w:styleId="a5">
    <w:name w:val="footer"/>
    <w:basedOn w:val="a"/>
    <w:link w:val="a6"/>
    <w:uiPriority w:val="99"/>
    <w:unhideWhenUsed/>
    <w:rsid w:val="003C4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C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2020-10-04T06:35:00Z</dcterms:created>
  <dcterms:modified xsi:type="dcterms:W3CDTF">2020-10-04T06:39:00Z</dcterms:modified>
</cp:coreProperties>
</file>