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2C" w:rsidRPr="00666CEE" w:rsidRDefault="00666CEE" w:rsidP="00666CEE">
      <w:pPr>
        <w:jc w:val="center"/>
        <w:rPr>
          <w:color w:val="000000" w:themeColor="text1"/>
          <w:sz w:val="52"/>
          <w:szCs w:val="52"/>
        </w:rPr>
      </w:pPr>
      <w:r w:rsidRPr="00666CEE">
        <w:rPr>
          <w:rFonts w:hint="cs"/>
          <w:color w:val="000000" w:themeColor="text1"/>
          <w:sz w:val="52"/>
          <w:szCs w:val="52"/>
          <w:rtl/>
        </w:rPr>
        <w:t>مدرسة ابن س</w:t>
      </w:r>
      <w:bookmarkStart w:id="0" w:name="_GoBack"/>
      <w:bookmarkEnd w:id="0"/>
      <w:r w:rsidRPr="00666CEE">
        <w:rPr>
          <w:rFonts w:hint="cs"/>
          <w:color w:val="000000" w:themeColor="text1"/>
          <w:sz w:val="52"/>
          <w:szCs w:val="52"/>
          <w:rtl/>
        </w:rPr>
        <w:t>ينا الابتدائيّة - رهط</w:t>
      </w:r>
    </w:p>
    <w:p w:rsidR="00315C33" w:rsidRPr="00666CEE" w:rsidRDefault="00315C33" w:rsidP="00666CEE">
      <w:pPr>
        <w:jc w:val="center"/>
        <w:rPr>
          <w:color w:val="000000" w:themeColor="text1"/>
          <w:sz w:val="52"/>
          <w:szCs w:val="52"/>
          <w:rtl/>
          <w:lang w:bidi="ar-JO"/>
        </w:rPr>
      </w:pPr>
      <w:r w:rsidRPr="00666CEE">
        <w:rPr>
          <w:rFonts w:hint="cs"/>
          <w:color w:val="000000" w:themeColor="text1"/>
          <w:sz w:val="52"/>
          <w:szCs w:val="52"/>
          <w:rtl/>
          <w:lang w:bidi="ar-JO"/>
        </w:rPr>
        <w:t>ل</w:t>
      </w:r>
      <w:r w:rsidR="00666CEE" w:rsidRPr="00666CEE">
        <w:rPr>
          <w:rFonts w:hint="cs"/>
          <w:color w:val="000000" w:themeColor="text1"/>
          <w:sz w:val="52"/>
          <w:szCs w:val="52"/>
          <w:rtl/>
          <w:lang w:bidi="ar-JO"/>
        </w:rPr>
        <w:t>ُ</w:t>
      </w:r>
      <w:r w:rsidRPr="00666CEE">
        <w:rPr>
          <w:rFonts w:hint="cs"/>
          <w:color w:val="000000" w:themeColor="text1"/>
          <w:sz w:val="52"/>
          <w:szCs w:val="52"/>
          <w:rtl/>
          <w:lang w:bidi="ar-JO"/>
        </w:rPr>
        <w:t>غة عربية للص</w:t>
      </w:r>
      <w:r w:rsidR="00666CEE" w:rsidRPr="00666CEE">
        <w:rPr>
          <w:rFonts w:hint="cs"/>
          <w:color w:val="000000" w:themeColor="text1"/>
          <w:sz w:val="52"/>
          <w:szCs w:val="52"/>
          <w:rtl/>
          <w:lang w:bidi="ar-JO"/>
        </w:rPr>
        <w:t>ّف الخامِس</w:t>
      </w:r>
      <w:r w:rsidR="007549A6" w:rsidRPr="00666CEE">
        <w:rPr>
          <w:rFonts w:hint="cs"/>
          <w:color w:val="000000" w:themeColor="text1"/>
          <w:sz w:val="52"/>
          <w:szCs w:val="52"/>
          <w:rtl/>
          <w:lang w:bidi="ar-JO"/>
        </w:rPr>
        <w:t xml:space="preserve"> </w:t>
      </w:r>
      <w:r w:rsidRPr="00666CEE">
        <w:rPr>
          <w:rFonts w:hint="cs"/>
          <w:color w:val="000000" w:themeColor="text1"/>
          <w:sz w:val="52"/>
          <w:szCs w:val="52"/>
          <w:rtl/>
          <w:lang w:bidi="ar-JO"/>
        </w:rPr>
        <w:t>(قواعد الضمائر</w:t>
      </w:r>
      <w:r w:rsidR="007549A6" w:rsidRPr="00666CEE">
        <w:rPr>
          <w:rFonts w:hint="cs"/>
          <w:color w:val="000000" w:themeColor="text1"/>
          <w:sz w:val="52"/>
          <w:szCs w:val="52"/>
          <w:rtl/>
          <w:lang w:bidi="ar-JO"/>
        </w:rPr>
        <w:t xml:space="preserve"> </w:t>
      </w:r>
      <w:r w:rsidRPr="00666CEE">
        <w:rPr>
          <w:rFonts w:hint="cs"/>
          <w:color w:val="000000" w:themeColor="text1"/>
          <w:sz w:val="52"/>
          <w:szCs w:val="52"/>
          <w:rtl/>
          <w:lang w:bidi="ar-JO"/>
        </w:rPr>
        <w:t>المنفصلة)</w:t>
      </w:r>
    </w:p>
    <w:p w:rsidR="00666CEE" w:rsidRPr="00666CEE" w:rsidRDefault="00666CEE" w:rsidP="00666CEE">
      <w:pPr>
        <w:jc w:val="center"/>
        <w:rPr>
          <w:color w:val="FF0000"/>
          <w:sz w:val="52"/>
          <w:szCs w:val="52"/>
          <w:u w:val="single"/>
          <w:lang w:bidi="ar-JO"/>
        </w:rPr>
      </w:pPr>
      <w:r w:rsidRPr="00666CEE">
        <w:rPr>
          <w:rFonts w:hint="cs"/>
          <w:color w:val="FF0000"/>
          <w:sz w:val="52"/>
          <w:szCs w:val="52"/>
          <w:u w:val="single"/>
          <w:rtl/>
          <w:lang w:bidi="ar-JO"/>
        </w:rPr>
        <w:t>ضَع دائِرة حولَ الإجابة الصّحيحة</w:t>
      </w:r>
    </w:p>
    <w:p w:rsidR="00FD522C" w:rsidRPr="00666CEE" w:rsidRDefault="00FD522C" w:rsidP="00FD522C">
      <w:pPr>
        <w:jc w:val="right"/>
        <w:rPr>
          <w:b/>
          <w:bCs/>
          <w:sz w:val="36"/>
          <w:szCs w:val="36"/>
          <w:rtl/>
          <w:lang w:bidi="ar-JO"/>
        </w:rPr>
      </w:pPr>
      <w:r w:rsidRPr="00666CEE">
        <w:rPr>
          <w:rFonts w:hint="cs"/>
          <w:b/>
          <w:bCs/>
          <w:sz w:val="36"/>
          <w:szCs w:val="36"/>
          <w:highlight w:val="yellow"/>
          <w:rtl/>
          <w:lang w:bidi="ar-JO"/>
        </w:rPr>
        <w:t>1)</w:t>
      </w:r>
      <w:r w:rsidR="00666CEE" w:rsidRPr="00666CEE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</w:t>
      </w:r>
      <w:r w:rsidRPr="00666CEE">
        <w:rPr>
          <w:rFonts w:hint="cs"/>
          <w:b/>
          <w:bCs/>
          <w:sz w:val="36"/>
          <w:szCs w:val="36"/>
          <w:highlight w:val="yellow"/>
          <w:rtl/>
          <w:lang w:bidi="ar-JO"/>
        </w:rPr>
        <w:t>من الضمائر المنفصلة:</w:t>
      </w:r>
    </w:p>
    <w:p w:rsidR="00FD522C" w:rsidRPr="00FD522C" w:rsidRDefault="00FD522C" w:rsidP="00FD522C">
      <w:pPr>
        <w:jc w:val="right"/>
        <w:rPr>
          <w:sz w:val="36"/>
          <w:szCs w:val="36"/>
          <w:rtl/>
          <w:lang w:bidi="ar-JO"/>
        </w:rPr>
      </w:pPr>
      <w:r w:rsidRPr="00FD522C">
        <w:rPr>
          <w:rFonts w:hint="cs"/>
          <w:sz w:val="36"/>
          <w:szCs w:val="36"/>
          <w:rtl/>
          <w:lang w:bidi="ar-JO"/>
        </w:rPr>
        <w:t>*هو،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اْنا،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اْنت،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اْنتما،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هنّ.                  *هذا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،هذه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،ذلك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،هؤلاء.</w:t>
      </w:r>
    </w:p>
    <w:p w:rsidR="00FD522C" w:rsidRPr="00FD522C" w:rsidRDefault="00FD522C" w:rsidP="00FD522C">
      <w:pPr>
        <w:jc w:val="right"/>
        <w:rPr>
          <w:sz w:val="36"/>
          <w:szCs w:val="36"/>
          <w:rtl/>
          <w:lang w:bidi="ar-JO"/>
        </w:rPr>
      </w:pPr>
      <w:r w:rsidRPr="00FD522C">
        <w:rPr>
          <w:rFonts w:hint="cs"/>
          <w:sz w:val="36"/>
          <w:szCs w:val="36"/>
          <w:rtl/>
          <w:lang w:bidi="ar-JO"/>
        </w:rPr>
        <w:t>*من،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الى،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عن،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 xml:space="preserve">على.        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 xml:space="preserve">              *ت،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نا،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ك،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ها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وا.</w:t>
      </w:r>
    </w:p>
    <w:p w:rsidR="00FD522C" w:rsidRPr="00FD522C" w:rsidRDefault="00FD522C" w:rsidP="00FD522C">
      <w:pPr>
        <w:jc w:val="right"/>
        <w:rPr>
          <w:sz w:val="36"/>
          <w:szCs w:val="36"/>
          <w:rtl/>
          <w:lang w:bidi="ar-JO"/>
        </w:rPr>
      </w:pPr>
    </w:p>
    <w:p w:rsidR="00FD522C" w:rsidRPr="0009634B" w:rsidRDefault="00FD522C" w:rsidP="00FD522C">
      <w:pPr>
        <w:jc w:val="right"/>
        <w:rPr>
          <w:b/>
          <w:bCs/>
          <w:sz w:val="36"/>
          <w:szCs w:val="36"/>
          <w:rtl/>
          <w:lang w:bidi="ar-JO"/>
        </w:rPr>
      </w:pP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2)</w:t>
      </w:r>
      <w:r w:rsidR="00666CEE"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</w:t>
      </w: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سميت</w:t>
      </w:r>
      <w:r w:rsidR="00666CEE"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الضمائر المنفصلة بهذا الاسم لأن</w:t>
      </w: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ها :</w:t>
      </w:r>
    </w:p>
    <w:p w:rsidR="00FD522C" w:rsidRPr="00FD522C" w:rsidRDefault="00FD522C" w:rsidP="00FD522C">
      <w:pPr>
        <w:jc w:val="right"/>
        <w:rPr>
          <w:sz w:val="36"/>
          <w:szCs w:val="36"/>
          <w:rtl/>
          <w:lang w:bidi="ar-JO"/>
        </w:rPr>
      </w:pPr>
      <w:r w:rsidRPr="00FD522C">
        <w:rPr>
          <w:rFonts w:hint="cs"/>
          <w:sz w:val="36"/>
          <w:szCs w:val="36"/>
          <w:rtl/>
          <w:lang w:bidi="ar-JO"/>
        </w:rPr>
        <w:t>*لا تنفصل عن الكلمة ابدا.             *تتصل بالكلمة.</w:t>
      </w:r>
    </w:p>
    <w:p w:rsidR="00FD522C" w:rsidRPr="00FD522C" w:rsidRDefault="00FD522C" w:rsidP="00FD522C">
      <w:pPr>
        <w:jc w:val="right"/>
        <w:rPr>
          <w:sz w:val="36"/>
          <w:szCs w:val="36"/>
          <w:rtl/>
          <w:lang w:bidi="ar-JO"/>
        </w:rPr>
      </w:pPr>
      <w:r w:rsidRPr="00FD522C">
        <w:rPr>
          <w:rFonts w:hint="cs"/>
          <w:sz w:val="36"/>
          <w:szCs w:val="36"/>
          <w:rtl/>
          <w:lang w:bidi="ar-JO"/>
        </w:rPr>
        <w:t>*تنفصل عن الحرف.                  *مفصولة عن الكلمة.</w:t>
      </w:r>
    </w:p>
    <w:p w:rsidR="00FD522C" w:rsidRPr="00FD522C" w:rsidRDefault="00FD522C" w:rsidP="00FD522C">
      <w:pPr>
        <w:jc w:val="right"/>
        <w:rPr>
          <w:sz w:val="36"/>
          <w:szCs w:val="36"/>
          <w:rtl/>
          <w:lang w:bidi="ar-JO"/>
        </w:rPr>
      </w:pPr>
    </w:p>
    <w:p w:rsidR="00FD522C" w:rsidRPr="0009634B" w:rsidRDefault="00FD522C" w:rsidP="00FD522C">
      <w:pPr>
        <w:jc w:val="right"/>
        <w:rPr>
          <w:b/>
          <w:bCs/>
          <w:sz w:val="36"/>
          <w:szCs w:val="36"/>
          <w:rtl/>
        </w:rPr>
      </w:pP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3)</w:t>
      </w:r>
      <w:r w:rsidR="00666CEE"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تقسم الضمائر المنفصلة الى ثلاثة</w:t>
      </w: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اقسام وهي:</w:t>
      </w:r>
    </w:p>
    <w:p w:rsidR="00FD522C" w:rsidRPr="00FD522C" w:rsidRDefault="00FD522C" w:rsidP="00FD522C">
      <w:pPr>
        <w:jc w:val="right"/>
        <w:rPr>
          <w:sz w:val="36"/>
          <w:szCs w:val="36"/>
          <w:rtl/>
          <w:lang w:bidi="ar-JO"/>
        </w:rPr>
      </w:pPr>
      <w:r w:rsidRPr="00FD522C">
        <w:rPr>
          <w:rFonts w:hint="cs"/>
          <w:sz w:val="36"/>
          <w:szCs w:val="36"/>
          <w:rtl/>
          <w:lang w:bidi="ar-JO"/>
        </w:rPr>
        <w:t>*اسم،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فعل،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حرف.                 *انسان،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حيوان،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نبات.</w:t>
      </w:r>
    </w:p>
    <w:p w:rsidR="00FD522C" w:rsidRPr="00FD522C" w:rsidRDefault="00FD522C" w:rsidP="00FD522C">
      <w:pPr>
        <w:jc w:val="right"/>
        <w:rPr>
          <w:sz w:val="36"/>
          <w:szCs w:val="36"/>
          <w:rtl/>
          <w:lang w:bidi="ar-JO"/>
        </w:rPr>
      </w:pPr>
      <w:r w:rsidRPr="00FD522C">
        <w:rPr>
          <w:rFonts w:hint="cs"/>
          <w:sz w:val="36"/>
          <w:szCs w:val="36"/>
          <w:rtl/>
          <w:lang w:bidi="ar-JO"/>
        </w:rPr>
        <w:t>*ماض،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مضارع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،امر.            *متكلم،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غائب،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مخاطب.</w:t>
      </w:r>
    </w:p>
    <w:p w:rsidR="00FD522C" w:rsidRPr="00666CEE" w:rsidRDefault="00FD522C" w:rsidP="00FD522C">
      <w:pPr>
        <w:jc w:val="right"/>
        <w:rPr>
          <w:b/>
          <w:bCs/>
          <w:color w:val="0070C0"/>
          <w:sz w:val="36"/>
          <w:szCs w:val="36"/>
          <w:rtl/>
          <w:lang w:bidi="ar-JO"/>
        </w:rPr>
      </w:pPr>
    </w:p>
    <w:p w:rsidR="00FD522C" w:rsidRPr="0009634B" w:rsidRDefault="00FD522C" w:rsidP="00FD522C">
      <w:pPr>
        <w:jc w:val="right"/>
        <w:rPr>
          <w:b/>
          <w:bCs/>
          <w:sz w:val="36"/>
          <w:szCs w:val="36"/>
          <w:rtl/>
        </w:rPr>
      </w:pP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4)</w:t>
      </w:r>
      <w:r w:rsidR="00666CEE" w:rsidRPr="0009634B">
        <w:rPr>
          <w:rFonts w:hint="cs"/>
          <w:b/>
          <w:bCs/>
          <w:sz w:val="36"/>
          <w:szCs w:val="36"/>
          <w:highlight w:val="yellow"/>
          <w:rtl/>
        </w:rPr>
        <w:t xml:space="preserve"> </w:t>
      </w: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هذه الضمائر(هو،</w:t>
      </w:r>
      <w:r w:rsidR="007549A6"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</w:t>
      </w: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هي،</w:t>
      </w:r>
      <w:r w:rsidR="007549A6"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</w:t>
      </w: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هما...)هي ضمائر:</w:t>
      </w:r>
    </w:p>
    <w:p w:rsidR="00FD522C" w:rsidRDefault="00FD522C" w:rsidP="00FD522C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*المتكلم       *الغائب       *المخاطب      *ليست ضمائر</w:t>
      </w:r>
    </w:p>
    <w:p w:rsidR="00FD522C" w:rsidRDefault="00FD522C" w:rsidP="00FD522C">
      <w:pPr>
        <w:jc w:val="right"/>
        <w:rPr>
          <w:sz w:val="36"/>
          <w:szCs w:val="36"/>
          <w:rtl/>
          <w:lang w:bidi="ar-JO"/>
        </w:rPr>
      </w:pPr>
    </w:p>
    <w:p w:rsidR="00FD522C" w:rsidRPr="0009634B" w:rsidRDefault="00FD522C" w:rsidP="00FD522C">
      <w:pPr>
        <w:jc w:val="right"/>
        <w:rPr>
          <w:b/>
          <w:bCs/>
          <w:sz w:val="36"/>
          <w:szCs w:val="36"/>
          <w:rtl/>
        </w:rPr>
      </w:pP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lastRenderedPageBreak/>
        <w:t>5)</w:t>
      </w:r>
      <w:r w:rsid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</w:t>
      </w: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الشّاذ من بين هذه الضمائر هو:</w:t>
      </w:r>
    </w:p>
    <w:p w:rsidR="00FD522C" w:rsidRPr="00FD522C" w:rsidRDefault="00FD522C" w:rsidP="00FD522C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JO"/>
        </w:rPr>
        <w:t>*انت        *نحن           *انتم          *انتما</w:t>
      </w:r>
    </w:p>
    <w:p w:rsidR="003B4643" w:rsidRPr="00FD522C" w:rsidRDefault="003B4643" w:rsidP="00666CEE">
      <w:pPr>
        <w:tabs>
          <w:tab w:val="left" w:pos="7896"/>
        </w:tabs>
        <w:rPr>
          <w:sz w:val="36"/>
          <w:szCs w:val="36"/>
          <w:lang w:bidi="ar-JO"/>
        </w:rPr>
      </w:pPr>
    </w:p>
    <w:p w:rsidR="00FD522C" w:rsidRPr="0009634B" w:rsidRDefault="00F45C68" w:rsidP="00FD522C">
      <w:pPr>
        <w:jc w:val="right"/>
        <w:rPr>
          <w:b/>
          <w:bCs/>
          <w:sz w:val="36"/>
          <w:szCs w:val="36"/>
          <w:rtl/>
        </w:rPr>
      </w:pP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6)الضمير (انا) يدل على:</w:t>
      </w:r>
    </w:p>
    <w:p w:rsidR="00F45C68" w:rsidRDefault="00F45C68" w:rsidP="00F45C68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*المذكر فقط .                *المذكر والمؤنث.</w:t>
      </w:r>
    </w:p>
    <w:p w:rsidR="00F45C68" w:rsidRDefault="00F45C68" w:rsidP="00FD522C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*المؤنث فقط .               *لا يدل على شيء.</w:t>
      </w:r>
    </w:p>
    <w:p w:rsidR="00F45C68" w:rsidRDefault="00F45C68" w:rsidP="00FD522C">
      <w:pPr>
        <w:jc w:val="right"/>
        <w:rPr>
          <w:sz w:val="36"/>
          <w:szCs w:val="36"/>
          <w:rtl/>
          <w:lang w:bidi="ar-JO"/>
        </w:rPr>
      </w:pPr>
    </w:p>
    <w:p w:rsidR="00F45C68" w:rsidRPr="0009634B" w:rsidRDefault="00F45C68" w:rsidP="00FD522C">
      <w:pPr>
        <w:jc w:val="right"/>
        <w:rPr>
          <w:b/>
          <w:bCs/>
          <w:sz w:val="36"/>
          <w:szCs w:val="36"/>
          <w:rtl/>
          <w:lang w:bidi="ar-JO"/>
        </w:rPr>
      </w:pP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7)</w:t>
      </w:r>
      <w:r w:rsid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</w:t>
      </w: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الشاذ من بين هذه الضمائر هو:</w:t>
      </w:r>
    </w:p>
    <w:p w:rsidR="00F45C68" w:rsidRDefault="00F45C68" w:rsidP="00FD522C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JO"/>
        </w:rPr>
        <w:t>*هما      *انتما        *هو       *هم</w:t>
      </w:r>
    </w:p>
    <w:p w:rsidR="00F45C68" w:rsidRDefault="00F45C68" w:rsidP="00FD522C">
      <w:pPr>
        <w:jc w:val="right"/>
        <w:rPr>
          <w:sz w:val="36"/>
          <w:szCs w:val="36"/>
          <w:rtl/>
          <w:lang w:bidi="ar-JO"/>
        </w:rPr>
      </w:pPr>
    </w:p>
    <w:p w:rsidR="00F45C68" w:rsidRPr="0009634B" w:rsidRDefault="001D141F" w:rsidP="00FD522C">
      <w:pPr>
        <w:jc w:val="right"/>
        <w:rPr>
          <w:b/>
          <w:bCs/>
          <w:sz w:val="36"/>
          <w:szCs w:val="36"/>
          <w:rtl/>
          <w:lang w:bidi="ar-JO"/>
        </w:rPr>
      </w:pP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8)</w:t>
      </w:r>
      <w:r w:rsid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</w:t>
      </w: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الضمائر(هم،انتم،نحن) تخص:</w:t>
      </w:r>
    </w:p>
    <w:p w:rsidR="001D141F" w:rsidRDefault="001D141F" w:rsidP="00FD522C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JO"/>
        </w:rPr>
        <w:t>*المفرد          *المثنى         *الجمع         *لكل ما سبق</w:t>
      </w:r>
    </w:p>
    <w:p w:rsidR="0009634B" w:rsidRDefault="0009634B" w:rsidP="00FD522C">
      <w:pPr>
        <w:jc w:val="right"/>
        <w:rPr>
          <w:sz w:val="36"/>
          <w:szCs w:val="36"/>
          <w:rtl/>
          <w:lang w:bidi="ar-JO"/>
        </w:rPr>
      </w:pPr>
    </w:p>
    <w:p w:rsidR="001D141F" w:rsidRPr="004E7DB5" w:rsidRDefault="001D141F" w:rsidP="00FD522C">
      <w:pPr>
        <w:jc w:val="right"/>
        <w:rPr>
          <w:b/>
          <w:bCs/>
          <w:sz w:val="36"/>
          <w:szCs w:val="36"/>
          <w:rtl/>
          <w:lang w:bidi="ar-JO"/>
        </w:rPr>
      </w:pPr>
      <w:r w:rsidRPr="004E7DB5">
        <w:rPr>
          <w:rFonts w:hint="cs"/>
          <w:b/>
          <w:bCs/>
          <w:sz w:val="36"/>
          <w:szCs w:val="36"/>
          <w:highlight w:val="yellow"/>
          <w:rtl/>
          <w:lang w:bidi="ar-JO"/>
        </w:rPr>
        <w:t>9)</w:t>
      </w:r>
      <w:r w:rsidR="0009634B" w:rsidRPr="004E7DB5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</w:t>
      </w:r>
      <w:r w:rsidRPr="004E7DB5">
        <w:rPr>
          <w:rFonts w:hint="cs"/>
          <w:b/>
          <w:bCs/>
          <w:sz w:val="36"/>
          <w:szCs w:val="36"/>
          <w:highlight w:val="yellow"/>
          <w:rtl/>
          <w:lang w:bidi="ar-JO"/>
        </w:rPr>
        <w:t>الضمير (انتما) يدل على:</w:t>
      </w:r>
    </w:p>
    <w:p w:rsidR="001D141F" w:rsidRDefault="001D141F" w:rsidP="00FD522C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JO"/>
        </w:rPr>
        <w:t>*المذكر        *المذكر والمؤنث        *المؤنث         *لا يدل على شيء</w:t>
      </w:r>
    </w:p>
    <w:p w:rsidR="001D141F" w:rsidRDefault="001D141F" w:rsidP="00FD522C">
      <w:pPr>
        <w:jc w:val="right"/>
        <w:rPr>
          <w:sz w:val="36"/>
          <w:szCs w:val="36"/>
          <w:rtl/>
          <w:lang w:bidi="ar-JO"/>
        </w:rPr>
      </w:pPr>
    </w:p>
    <w:p w:rsidR="001D141F" w:rsidRPr="004E7DB5" w:rsidRDefault="001D141F" w:rsidP="00FD522C">
      <w:pPr>
        <w:jc w:val="right"/>
        <w:rPr>
          <w:b/>
          <w:bCs/>
          <w:i/>
          <w:iCs/>
          <w:sz w:val="36"/>
          <w:szCs w:val="36"/>
          <w:u w:val="single"/>
          <w:rtl/>
          <w:lang w:bidi="ar-JO"/>
        </w:rPr>
      </w:pPr>
      <w:r w:rsidRPr="004E7DB5">
        <w:rPr>
          <w:rFonts w:hint="cs"/>
          <w:b/>
          <w:bCs/>
          <w:sz w:val="36"/>
          <w:szCs w:val="36"/>
          <w:highlight w:val="yellow"/>
          <w:rtl/>
          <w:lang w:bidi="ar-JO"/>
        </w:rPr>
        <w:t>10)</w:t>
      </w:r>
      <w:r w:rsidR="004E7DB5" w:rsidRPr="004E7DB5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</w:t>
      </w:r>
      <w:r w:rsidRPr="004E7DB5">
        <w:rPr>
          <w:rFonts w:hint="cs"/>
          <w:b/>
          <w:bCs/>
          <w:sz w:val="36"/>
          <w:szCs w:val="36"/>
          <w:highlight w:val="yellow"/>
          <w:rtl/>
          <w:lang w:bidi="ar-JO"/>
        </w:rPr>
        <w:t>الشاذ من بين هذه الضمائر هو:</w:t>
      </w:r>
    </w:p>
    <w:p w:rsidR="001D141F" w:rsidRDefault="001D141F" w:rsidP="001D141F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JO"/>
        </w:rPr>
        <w:t>*هو            *هنّ            *انتن           *هي</w:t>
      </w:r>
    </w:p>
    <w:p w:rsidR="004E7DB5" w:rsidRPr="004E7DB5" w:rsidRDefault="004E7DB5" w:rsidP="004E7DB5">
      <w:pPr>
        <w:rPr>
          <w:b/>
          <w:bCs/>
          <w:sz w:val="36"/>
          <w:szCs w:val="36"/>
        </w:rPr>
      </w:pPr>
      <w:r w:rsidRPr="004E7DB5">
        <w:rPr>
          <w:rFonts w:hint="cs"/>
          <w:b/>
          <w:bCs/>
          <w:color w:val="FF0000"/>
          <w:sz w:val="36"/>
          <w:szCs w:val="36"/>
          <w:rtl/>
        </w:rPr>
        <w:t>أحسَنتُم يا أبطال ..</w:t>
      </w:r>
    </w:p>
    <w:p w:rsidR="00315C33" w:rsidRPr="007549A6" w:rsidRDefault="00315C33" w:rsidP="007549A6">
      <w:pPr>
        <w:rPr>
          <w:sz w:val="36"/>
          <w:szCs w:val="36"/>
          <w:lang w:bidi="ar-JO"/>
        </w:rPr>
      </w:pPr>
    </w:p>
    <w:sectPr w:rsidR="00315C33" w:rsidRPr="007549A6" w:rsidSect="00666CEE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A4D" w:rsidRDefault="00A43A4D" w:rsidP="003B4643">
      <w:pPr>
        <w:spacing w:after="0" w:line="240" w:lineRule="auto"/>
      </w:pPr>
      <w:r>
        <w:separator/>
      </w:r>
    </w:p>
  </w:endnote>
  <w:endnote w:type="continuationSeparator" w:id="0">
    <w:p w:rsidR="00A43A4D" w:rsidRDefault="00A43A4D" w:rsidP="003B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A4D" w:rsidRDefault="00A43A4D" w:rsidP="003B4643">
      <w:pPr>
        <w:spacing w:after="0" w:line="240" w:lineRule="auto"/>
      </w:pPr>
      <w:r>
        <w:separator/>
      </w:r>
    </w:p>
  </w:footnote>
  <w:footnote w:type="continuationSeparator" w:id="0">
    <w:p w:rsidR="00A43A4D" w:rsidRDefault="00A43A4D" w:rsidP="003B4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43"/>
    <w:rsid w:val="0003119B"/>
    <w:rsid w:val="000427A6"/>
    <w:rsid w:val="0008729B"/>
    <w:rsid w:val="0009634B"/>
    <w:rsid w:val="000B0917"/>
    <w:rsid w:val="000C1F0F"/>
    <w:rsid w:val="000E3DFB"/>
    <w:rsid w:val="00102B49"/>
    <w:rsid w:val="00131108"/>
    <w:rsid w:val="00153E5C"/>
    <w:rsid w:val="00165438"/>
    <w:rsid w:val="00165729"/>
    <w:rsid w:val="00166DC6"/>
    <w:rsid w:val="0019429A"/>
    <w:rsid w:val="001A0BA3"/>
    <w:rsid w:val="001B4CCE"/>
    <w:rsid w:val="001C1253"/>
    <w:rsid w:val="001C47F4"/>
    <w:rsid w:val="001D141F"/>
    <w:rsid w:val="0020342F"/>
    <w:rsid w:val="00216B28"/>
    <w:rsid w:val="002323F8"/>
    <w:rsid w:val="00232518"/>
    <w:rsid w:val="00232922"/>
    <w:rsid w:val="00240CC7"/>
    <w:rsid w:val="002414EE"/>
    <w:rsid w:val="00264651"/>
    <w:rsid w:val="00267020"/>
    <w:rsid w:val="002A1A8E"/>
    <w:rsid w:val="002C0EE9"/>
    <w:rsid w:val="002D47A4"/>
    <w:rsid w:val="002E2C35"/>
    <w:rsid w:val="00301563"/>
    <w:rsid w:val="003114B1"/>
    <w:rsid w:val="00315C33"/>
    <w:rsid w:val="00355023"/>
    <w:rsid w:val="0037210F"/>
    <w:rsid w:val="0037453F"/>
    <w:rsid w:val="003961C0"/>
    <w:rsid w:val="003A2B0A"/>
    <w:rsid w:val="003A40D2"/>
    <w:rsid w:val="003B4643"/>
    <w:rsid w:val="003E0362"/>
    <w:rsid w:val="00403E8B"/>
    <w:rsid w:val="00417CD7"/>
    <w:rsid w:val="0045266B"/>
    <w:rsid w:val="004704FF"/>
    <w:rsid w:val="004813DE"/>
    <w:rsid w:val="0048787B"/>
    <w:rsid w:val="004C260C"/>
    <w:rsid w:val="004C5C56"/>
    <w:rsid w:val="004E7DB5"/>
    <w:rsid w:val="005316A5"/>
    <w:rsid w:val="00577170"/>
    <w:rsid w:val="005775E2"/>
    <w:rsid w:val="00595CAB"/>
    <w:rsid w:val="005B1C02"/>
    <w:rsid w:val="005B3857"/>
    <w:rsid w:val="005D5E33"/>
    <w:rsid w:val="00613490"/>
    <w:rsid w:val="00624E56"/>
    <w:rsid w:val="006360FC"/>
    <w:rsid w:val="00641096"/>
    <w:rsid w:val="00642FB5"/>
    <w:rsid w:val="00644237"/>
    <w:rsid w:val="00666CEE"/>
    <w:rsid w:val="00680E52"/>
    <w:rsid w:val="00681FA4"/>
    <w:rsid w:val="006A60F6"/>
    <w:rsid w:val="006C20C8"/>
    <w:rsid w:val="007132A2"/>
    <w:rsid w:val="00714591"/>
    <w:rsid w:val="007248EC"/>
    <w:rsid w:val="00724AE5"/>
    <w:rsid w:val="00742B94"/>
    <w:rsid w:val="00750039"/>
    <w:rsid w:val="007549A6"/>
    <w:rsid w:val="0076630C"/>
    <w:rsid w:val="00792577"/>
    <w:rsid w:val="00795D27"/>
    <w:rsid w:val="00797556"/>
    <w:rsid w:val="00797AD5"/>
    <w:rsid w:val="007B4527"/>
    <w:rsid w:val="007C1C09"/>
    <w:rsid w:val="007C241F"/>
    <w:rsid w:val="007F6A7A"/>
    <w:rsid w:val="0080013C"/>
    <w:rsid w:val="00802B4D"/>
    <w:rsid w:val="00804812"/>
    <w:rsid w:val="00827C52"/>
    <w:rsid w:val="008368C8"/>
    <w:rsid w:val="00837697"/>
    <w:rsid w:val="00841497"/>
    <w:rsid w:val="0084378A"/>
    <w:rsid w:val="008464E9"/>
    <w:rsid w:val="008475C6"/>
    <w:rsid w:val="008507B5"/>
    <w:rsid w:val="00883E69"/>
    <w:rsid w:val="0088545D"/>
    <w:rsid w:val="00895C10"/>
    <w:rsid w:val="008B0DB1"/>
    <w:rsid w:val="008B0F1C"/>
    <w:rsid w:val="008B13FC"/>
    <w:rsid w:val="008B1562"/>
    <w:rsid w:val="008B60A8"/>
    <w:rsid w:val="008C0B53"/>
    <w:rsid w:val="008D1118"/>
    <w:rsid w:val="008F1BC3"/>
    <w:rsid w:val="008F2BCC"/>
    <w:rsid w:val="00926521"/>
    <w:rsid w:val="00933B5B"/>
    <w:rsid w:val="00942300"/>
    <w:rsid w:val="009523AF"/>
    <w:rsid w:val="00954B63"/>
    <w:rsid w:val="00984EF8"/>
    <w:rsid w:val="00995282"/>
    <w:rsid w:val="009A548F"/>
    <w:rsid w:val="009B68B3"/>
    <w:rsid w:val="009C1C19"/>
    <w:rsid w:val="009D1421"/>
    <w:rsid w:val="00A012A6"/>
    <w:rsid w:val="00A012B1"/>
    <w:rsid w:val="00A179C3"/>
    <w:rsid w:val="00A23EF4"/>
    <w:rsid w:val="00A3456C"/>
    <w:rsid w:val="00A43A4D"/>
    <w:rsid w:val="00A56353"/>
    <w:rsid w:val="00A56F0F"/>
    <w:rsid w:val="00A60672"/>
    <w:rsid w:val="00A63374"/>
    <w:rsid w:val="00A830D1"/>
    <w:rsid w:val="00A84183"/>
    <w:rsid w:val="00A8523D"/>
    <w:rsid w:val="00A910C0"/>
    <w:rsid w:val="00AA1FDC"/>
    <w:rsid w:val="00AA6C6B"/>
    <w:rsid w:val="00AA6F84"/>
    <w:rsid w:val="00AB112D"/>
    <w:rsid w:val="00AB34D5"/>
    <w:rsid w:val="00AB4C6C"/>
    <w:rsid w:val="00AE2320"/>
    <w:rsid w:val="00B055FC"/>
    <w:rsid w:val="00B127F4"/>
    <w:rsid w:val="00B17941"/>
    <w:rsid w:val="00B34818"/>
    <w:rsid w:val="00B54D69"/>
    <w:rsid w:val="00B80733"/>
    <w:rsid w:val="00BB4FE7"/>
    <w:rsid w:val="00BC61B4"/>
    <w:rsid w:val="00C07DE2"/>
    <w:rsid w:val="00C1639A"/>
    <w:rsid w:val="00C203D5"/>
    <w:rsid w:val="00C240EF"/>
    <w:rsid w:val="00C57069"/>
    <w:rsid w:val="00C66846"/>
    <w:rsid w:val="00CB1088"/>
    <w:rsid w:val="00CB1B18"/>
    <w:rsid w:val="00CB795A"/>
    <w:rsid w:val="00CD30F5"/>
    <w:rsid w:val="00CD521E"/>
    <w:rsid w:val="00CF7AB9"/>
    <w:rsid w:val="00D02B17"/>
    <w:rsid w:val="00D33005"/>
    <w:rsid w:val="00D64AB8"/>
    <w:rsid w:val="00D72961"/>
    <w:rsid w:val="00D73FEA"/>
    <w:rsid w:val="00D8310C"/>
    <w:rsid w:val="00D85A85"/>
    <w:rsid w:val="00DA586B"/>
    <w:rsid w:val="00DB0DE8"/>
    <w:rsid w:val="00DB6226"/>
    <w:rsid w:val="00E00135"/>
    <w:rsid w:val="00E31ABB"/>
    <w:rsid w:val="00E42271"/>
    <w:rsid w:val="00E47874"/>
    <w:rsid w:val="00E724A4"/>
    <w:rsid w:val="00E727ED"/>
    <w:rsid w:val="00E76993"/>
    <w:rsid w:val="00EA33BC"/>
    <w:rsid w:val="00ED3B35"/>
    <w:rsid w:val="00EE4492"/>
    <w:rsid w:val="00EE6BA9"/>
    <w:rsid w:val="00EF0A5F"/>
    <w:rsid w:val="00EF1C58"/>
    <w:rsid w:val="00F45C68"/>
    <w:rsid w:val="00FD3810"/>
    <w:rsid w:val="00FD522C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1A9C"/>
  <w15:docId w15:val="{AEB1C147-6AF3-4A1D-835B-E359CDE3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6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B4643"/>
  </w:style>
  <w:style w:type="paragraph" w:styleId="a5">
    <w:name w:val="footer"/>
    <w:basedOn w:val="a"/>
    <w:link w:val="a6"/>
    <w:uiPriority w:val="99"/>
    <w:unhideWhenUsed/>
    <w:rsid w:val="003B46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B4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D9652-F51D-4755-BAFC-7CA3F1CB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205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win10</cp:lastModifiedBy>
  <cp:revision>4</cp:revision>
  <dcterms:created xsi:type="dcterms:W3CDTF">2020-10-02T19:09:00Z</dcterms:created>
  <dcterms:modified xsi:type="dcterms:W3CDTF">2020-10-10T19:53:00Z</dcterms:modified>
</cp:coreProperties>
</file>