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CE" w:rsidRDefault="00DB64CE" w:rsidP="00DB64CE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تصنيف مجموعات الحيوانات-اللافقاريّات والفقريّات</w:t>
      </w:r>
    </w:p>
    <w:p w:rsidR="00DB64CE" w:rsidRPr="00A7516D" w:rsidRDefault="00DB64CE" w:rsidP="00DB64CE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ورقة عمل</w:t>
      </w:r>
    </w:p>
    <w:p w:rsidR="00DB64CE" w:rsidRPr="0000345C" w:rsidRDefault="00DB64CE" w:rsidP="00DB64CE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EE0616">
        <w:rPr>
          <w:rFonts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-1439545</wp:posOffset>
                </wp:positionV>
                <wp:extent cx="7018655" cy="9041130"/>
                <wp:effectExtent l="1270" t="0" r="0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655" cy="9041130"/>
                          <a:chOff x="531" y="646"/>
                          <a:chExt cx="11053" cy="14076"/>
                        </a:xfrm>
                      </wpg:grpSpPr>
                      <pic:pic xmlns:pic="http://schemas.openxmlformats.org/drawingml/2006/picture">
                        <pic:nvPicPr>
                          <pic:cNvPr id="2" name="תמונה 3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012"/>
                            <a:ext cx="628" cy="13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37" y="1004"/>
                            <a:ext cx="11047" cy="13718"/>
                            <a:chOff x="537" y="1004"/>
                            <a:chExt cx="11047" cy="13718"/>
                          </a:xfrm>
                        </wpg:grpSpPr>
                        <pic:pic xmlns:pic="http://schemas.openxmlformats.org/drawingml/2006/picture">
                          <pic:nvPicPr>
                            <pic:cNvPr id="4" name="תמונה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77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6" y="1004"/>
                              <a:ext cx="628" cy="134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תמונה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" y="14379"/>
                              <a:ext cx="10726" cy="3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תמונה 3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" y="646"/>
                            <a:ext cx="10726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6CDBD" id="קבוצה 1" o:spid="_x0000_s1026" style="position:absolute;left:0;text-align:left;margin-left:-65.9pt;margin-top:-113.35pt;width:552.65pt;height:711.9pt;z-index:-251657216" coordorigin="531,646" coordsize="11053,1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34" o:spid="_x0000_s1027" type="#_x0000_t75" style="position:absolute;left:600;top:1012;width:628;height:1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vpp/CAAAA2gAAAA8AAABkcnMvZG93bnJldi54bWxEj0+LwjAUxO8LfofwBG/bVA/iVqNIQfS2&#10;rH/x9myebbF5qU221m+/EYQ9DjPzG2a26EwlWmpcaVnBMIpBEGdWl5wr2O9WnxMQziNrrCyTgic5&#10;WMx7HzNMtH3wD7Vbn4sAYZeggsL7OpHSZQUZdJGtiYN3tY1BH2STS93gI8BNJUdxPJYGSw4LBdaU&#10;FpTdtr9GwXrytfluT+n1aO4Hac7psLw8V0oN+t1yCsJT5//D7/ZGKxjB60q4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r6afwgAAANoAAAAPAAAAAAAAAAAAAAAAAJ8C&#10;AABkcnMvZG93bnJldi54bWxQSwUGAAAAAAQABAD3AAAAjgMAAAAA&#10;">
                  <v:imagedata r:id="rId7" o:title="" cropleft="11651f"/>
                  <v:path arrowok="t"/>
                </v:shape>
                <v:group id="Group 4" o:spid="_x0000_s1028" style="position:absolute;left:537;top:1004;width:11047;height:13718" coordorigin="537,1004" coordsize="11047,13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תמונה 34" o:spid="_x0000_s1029" type="#_x0000_t75" style="position:absolute;left:10956;top:1004;width:628;height:1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Km3DEAAAA2gAAAA8AAABkcnMvZG93bnJldi54bWxEj09rwkAUxO8Fv8PyBG+6UaTY1FVKIJhb&#10;qdWW3l6zzyQ0+zZm1/z59t2C0OMwM79htvvB1KKj1lWWFSwXEQji3OqKCwWn93S+AeE8ssbaMikY&#10;ycF+N3nYYqxtz2/UHX0hAoRdjApK75tYSpeXZNAtbEMcvIttDfog20LqFvsAN7VcRdGjNFhxWCix&#10;oaSk/Od4MwoOm6fstftMLh/mepbmK1lW32Oq1Gw6vDyD8DT4//C9nWkFa/i7Em6A3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Km3DEAAAA2gAAAA8AAAAAAAAAAAAAAAAA&#10;nwIAAGRycy9kb3ducmV2LnhtbFBLBQYAAAAABAAEAPcAAACQAwAAAAA=&#10;">
                    <v:imagedata r:id="rId7" o:title="" cropleft="11651f"/>
                    <v:path arrowok="t"/>
                  </v:shape>
                  <v:shape id="תמונה 32" o:spid="_x0000_s1030" type="#_x0000_t75" style="position:absolute;left:537;top:14379;width:10726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np5HBAAAA2gAAAA8AAABkcnMvZG93bnJldi54bWxEj0GLwjAUhO/C/ofwFrxp2kVlqUaRxV0E&#10;T9a9eHs0z7aavJQm1frvjSB4HGbmG2ax6q0RV2p97VhBOk5AEBdO11wq+D/8jr5B+ICs0TgmBXfy&#10;sFp+DBaYaXfjPV3zUIoIYZ+hgiqEJpPSFxVZ9GPXEEfv5FqLIcq2lLrFW4RbI7+SZCYt1hwXKmzo&#10;p6LikndWQed6me434dz95elkszuayfpilBp+9us5iEB9eIdf7a1WMIXnlXg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np5HBAAAA2gAAAA8AAAAAAAAAAAAAAAAAnwIA&#10;AGRycy9kb3ducmV2LnhtbFBLBQYAAAAABAAEAPcAAACNAwAAAAA=&#10;">
                    <v:imagedata r:id="rId8" o:title=""/>
                    <v:path arrowok="t"/>
                  </v:shape>
                </v:group>
                <v:shape id="תמונה 32" o:spid="_x0000_s1031" type="#_x0000_t75" style="position:absolute;left:531;top:646;width:10726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1OebBAAAA2gAAAA8AAABkcnMvZG93bnJldi54bWxEj0GLwjAUhO/C/ofwhL3ZtCKydI0i4sqC&#10;J7te9vZonm01eSlNqvXfG0HwOMzMN8xiNVgjrtT5xrGCLElBEJdON1wpOP79TL5A+ICs0TgmBXfy&#10;sFp+jBaYa3fjA12LUIkIYZ+jgjqENpfSlzVZ9IlriaN3cp3FEGVXSd3hLcKtkdM0nUuLDceFGlva&#10;1FReit4q6N0gs8M2nPtdkc22+38zW1+MUp/jYf0NItAQ3uFX+1crmMP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1OebBAAAA2gAAAA8AAAAAAAAAAAAAAAAAnwIA&#10;AGRycy9kb3ducmV2LnhtbFBLBQYAAAAABAAEAPcAAACNAwAAAAA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rFonts w:hint="cs"/>
          <w:sz w:val="28"/>
          <w:szCs w:val="28"/>
          <w:rtl/>
          <w:lang w:bidi="ar-SA"/>
        </w:rPr>
        <w:t xml:space="preserve">اعتاد العلماء تصنيف الحيوانات إلى مجموعتين كبيرتين: </w:t>
      </w:r>
      <w:proofErr w:type="spellStart"/>
      <w:r>
        <w:rPr>
          <w:rFonts w:hint="cs"/>
          <w:sz w:val="28"/>
          <w:szCs w:val="28"/>
          <w:rtl/>
          <w:lang w:bidi="ar-SA"/>
        </w:rPr>
        <w:t>اللا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فقاريّات والفقاريّات حسب صفة باطنيّة لا تُرى بالعين: هيكل باطنيّ</w:t>
      </w:r>
    </w:p>
    <w:p w:rsidR="00DB64CE" w:rsidRDefault="00DB64CE" w:rsidP="00DB64CE">
      <w:pPr>
        <w:numPr>
          <w:ilvl w:val="0"/>
          <w:numId w:val="1"/>
        </w:numPr>
        <w:spacing w:line="360" w:lineRule="auto"/>
        <w:rPr>
          <w:rFonts w:hint="cs"/>
          <w:sz w:val="28"/>
          <w:szCs w:val="28"/>
          <w:rtl/>
          <w:lang w:bidi="ar-SA"/>
        </w:rPr>
      </w:pPr>
      <w:proofErr w:type="spellStart"/>
      <w:r>
        <w:rPr>
          <w:rFonts w:hint="cs"/>
          <w:sz w:val="28"/>
          <w:szCs w:val="28"/>
          <w:rtl/>
          <w:lang w:bidi="ar-SA"/>
        </w:rPr>
        <w:t>اللا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فقاريّات: مجموعة تشمل جميع الحيوانات التي لا يحتوي جسمها على </w:t>
      </w:r>
      <w:proofErr w:type="gramStart"/>
      <w:r>
        <w:rPr>
          <w:rFonts w:hint="cs"/>
          <w:sz w:val="28"/>
          <w:szCs w:val="28"/>
          <w:rtl/>
          <w:lang w:bidi="ar-SA"/>
        </w:rPr>
        <w:t>عظام( عدم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وجود هيكل عظميّ باطنيّ) مثل : النّمل </w:t>
      </w:r>
      <w:proofErr w:type="spellStart"/>
      <w:r>
        <w:rPr>
          <w:rFonts w:hint="cs"/>
          <w:sz w:val="28"/>
          <w:szCs w:val="28"/>
          <w:rtl/>
          <w:lang w:bidi="ar-SA"/>
        </w:rPr>
        <w:t>خنافس،فراشات</w:t>
      </w:r>
      <w:proofErr w:type="spellEnd"/>
      <w:r>
        <w:rPr>
          <w:rFonts w:hint="cs"/>
          <w:sz w:val="28"/>
          <w:szCs w:val="28"/>
          <w:rtl/>
          <w:lang w:bidi="ar-SA"/>
        </w:rPr>
        <w:t>، حلزونات، سرطانات، عناكب.</w:t>
      </w:r>
    </w:p>
    <w:p w:rsidR="00DB64CE" w:rsidRPr="00A21015" w:rsidRDefault="00DB64CE" w:rsidP="00DB64CE">
      <w:pPr>
        <w:spacing w:line="360" w:lineRule="auto"/>
        <w:ind w:left="2340"/>
        <w:rPr>
          <w:rFonts w:hint="cs"/>
          <w:sz w:val="28"/>
          <w:szCs w:val="28"/>
          <w:rtl/>
        </w:rPr>
      </w:pPr>
    </w:p>
    <w:p w:rsidR="00DB64CE" w:rsidRPr="00EE0616" w:rsidRDefault="00DB64CE" w:rsidP="00DB64CE">
      <w:pPr>
        <w:spacing w:line="360" w:lineRule="auto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</w:t>
      </w:r>
      <w:r>
        <w:rPr>
          <w:rFonts w:hint="cs"/>
          <w:sz w:val="28"/>
          <w:szCs w:val="28"/>
          <w:rtl/>
          <w:lang w:bidi="ar-SA"/>
        </w:rPr>
        <w:t xml:space="preserve">ب. </w:t>
      </w:r>
      <w:proofErr w:type="gramStart"/>
      <w:r>
        <w:rPr>
          <w:rFonts w:hint="cs"/>
          <w:sz w:val="28"/>
          <w:szCs w:val="28"/>
          <w:rtl/>
          <w:lang w:bidi="ar-SA"/>
        </w:rPr>
        <w:t>الفقاريّات- مجموعة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تشمل جميع الحيوانات التي يحتوي جسمها   عظام (يوجد هيكل عظميّ باطنيّ) مثل: الضّفادع،  الأفاعي، الكلاب، العصافير، الأسماك الدلافين.</w:t>
      </w:r>
    </w:p>
    <w:p w:rsidR="00DB64CE" w:rsidRPr="00A7516D" w:rsidRDefault="00DB64CE" w:rsidP="00DB64CE">
      <w:pPr>
        <w:rPr>
          <w:b/>
          <w:bCs/>
          <w:sz w:val="28"/>
          <w:szCs w:val="28"/>
          <w:rtl/>
        </w:rPr>
      </w:pPr>
    </w:p>
    <w:p w:rsidR="00DB64CE" w:rsidRPr="00A7516D" w:rsidRDefault="00DB64CE" w:rsidP="00DB64CE">
      <w:pPr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أجيبوا عن الأسئلة التالية</w:t>
      </w:r>
    </w:p>
    <w:p w:rsidR="00DB64CE" w:rsidRPr="0053672D" w:rsidRDefault="00DB64CE" w:rsidP="00DB64CE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</w:rPr>
        <w:t xml:space="preserve">1. </w:t>
      </w:r>
      <w:r>
        <w:rPr>
          <w:rFonts w:hint="cs"/>
          <w:sz w:val="28"/>
          <w:szCs w:val="28"/>
          <w:rtl/>
          <w:lang w:bidi="ar-SA"/>
        </w:rPr>
        <w:t xml:space="preserve">ما هي مميّزات كلّ من: مجموعة الفقاريّات ومجموعة الا فقاريّات في النّصّ العلميّ المرفق؟ </w:t>
      </w:r>
    </w:p>
    <w:p w:rsidR="00DB64CE" w:rsidRPr="0053672D" w:rsidRDefault="00DB64CE" w:rsidP="00DB64C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A"/>
        </w:rPr>
        <w:t>الفقاريّات</w:t>
      </w:r>
      <w:r w:rsidRPr="0053672D">
        <w:rPr>
          <w:rFonts w:hint="cs"/>
          <w:sz w:val="28"/>
          <w:szCs w:val="28"/>
          <w:rtl/>
        </w:rPr>
        <w:t>_____________________</w:t>
      </w:r>
      <w:r>
        <w:rPr>
          <w:rFonts w:hint="cs"/>
          <w:sz w:val="28"/>
          <w:szCs w:val="28"/>
          <w:rtl/>
        </w:rPr>
        <w:t>___________________________</w:t>
      </w:r>
    </w:p>
    <w:p w:rsidR="00DB64CE" w:rsidRPr="0053672D" w:rsidRDefault="00DB64CE" w:rsidP="00DB64CE">
      <w:pPr>
        <w:rPr>
          <w:sz w:val="28"/>
          <w:szCs w:val="28"/>
          <w:rtl/>
        </w:rPr>
      </w:pPr>
    </w:p>
    <w:p w:rsidR="00DB64CE" w:rsidRDefault="00DB64CE" w:rsidP="00DB64CE">
      <w:pPr>
        <w:spacing w:line="480" w:lineRule="auto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  <w:lang w:bidi="ar-SA"/>
        </w:rPr>
        <w:t>اللا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فقريّات</w:t>
      </w:r>
      <w:r w:rsidRPr="0053672D">
        <w:rPr>
          <w:rFonts w:hint="cs"/>
          <w:sz w:val="28"/>
          <w:szCs w:val="28"/>
          <w:rtl/>
        </w:rPr>
        <w:t>_____________________</w:t>
      </w:r>
      <w:r>
        <w:rPr>
          <w:rFonts w:hint="cs"/>
          <w:sz w:val="28"/>
          <w:szCs w:val="28"/>
          <w:rtl/>
        </w:rPr>
        <w:t>__________________________</w:t>
      </w:r>
      <w:r>
        <w:rPr>
          <w:rFonts w:hint="cs"/>
          <w:sz w:val="28"/>
          <w:szCs w:val="28"/>
          <w:rtl/>
        </w:rPr>
        <w:br/>
        <w:t xml:space="preserve">2 </w:t>
      </w:r>
      <w:r>
        <w:rPr>
          <w:rFonts w:hint="cs"/>
          <w:sz w:val="28"/>
          <w:szCs w:val="28"/>
          <w:rtl/>
          <w:lang w:bidi="ar-SA"/>
        </w:rPr>
        <w:t xml:space="preserve">لأيّة مجموعة يتبع كلّ ما ينتمي للحشرات، للسّرطانات، </w:t>
      </w:r>
      <w:proofErr w:type="spellStart"/>
      <w:proofErr w:type="gramStart"/>
      <w:r>
        <w:rPr>
          <w:rFonts w:hint="cs"/>
          <w:sz w:val="28"/>
          <w:szCs w:val="28"/>
          <w:rtl/>
          <w:lang w:bidi="ar-SA"/>
        </w:rPr>
        <w:t>للحلزونات؟اشرحوا</w:t>
      </w:r>
      <w:proofErr w:type="spellEnd"/>
      <w:proofErr w:type="gramEnd"/>
      <w:r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</w:rPr>
        <w:t>______________</w:t>
      </w:r>
      <w:r w:rsidRPr="0053672D">
        <w:rPr>
          <w:rFonts w:hint="cs"/>
          <w:sz w:val="28"/>
          <w:szCs w:val="28"/>
          <w:rtl/>
        </w:rPr>
        <w:t>___________</w:t>
      </w:r>
      <w:r>
        <w:rPr>
          <w:rFonts w:hint="cs"/>
          <w:sz w:val="28"/>
          <w:szCs w:val="28"/>
          <w:rtl/>
        </w:rPr>
        <w:t>________________</w:t>
      </w:r>
      <w:r w:rsidRPr="0053672D">
        <w:rPr>
          <w:rFonts w:hint="cs"/>
          <w:sz w:val="28"/>
          <w:szCs w:val="28"/>
          <w:rtl/>
        </w:rPr>
        <w:t>____________</w:t>
      </w:r>
    </w:p>
    <w:p w:rsidR="00B46484" w:rsidRDefault="00B46484">
      <w:pPr>
        <w:rPr>
          <w:rtl/>
        </w:rPr>
      </w:pPr>
    </w:p>
    <w:p w:rsidR="00DB64CE" w:rsidRDefault="00DB64CE">
      <w:pPr>
        <w:rPr>
          <w:rtl/>
        </w:rPr>
      </w:pPr>
    </w:p>
    <w:p w:rsidR="00DB64CE" w:rsidRDefault="00DB64CE">
      <w:pPr>
        <w:rPr>
          <w:rtl/>
        </w:rPr>
      </w:pPr>
    </w:p>
    <w:p w:rsidR="00DB64CE" w:rsidRDefault="00DB64CE">
      <w:pPr>
        <w:rPr>
          <w:rtl/>
        </w:rPr>
      </w:pPr>
    </w:p>
    <w:p w:rsidR="00DB64CE" w:rsidRDefault="00DB64CE">
      <w:pPr>
        <w:rPr>
          <w:rtl/>
        </w:rPr>
      </w:pPr>
    </w:p>
    <w:p w:rsidR="00DB64CE" w:rsidRPr="00C431DC" w:rsidRDefault="00DB64CE" w:rsidP="00DB64CE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3. </w:t>
      </w:r>
      <w:r>
        <w:rPr>
          <w:rFonts w:hint="cs"/>
          <w:sz w:val="28"/>
          <w:szCs w:val="28"/>
          <w:rtl/>
          <w:lang w:bidi="ar-SA"/>
        </w:rPr>
        <w:t>امامكم صور لحيوانات</w:t>
      </w:r>
      <w:r>
        <w:rPr>
          <w:rFonts w:hint="cs"/>
          <w:sz w:val="28"/>
          <w:szCs w:val="28"/>
          <w:rtl/>
          <w:lang w:bidi="ar-JO"/>
        </w:rPr>
        <w:t>،</w:t>
      </w:r>
      <w:r>
        <w:rPr>
          <w:rFonts w:hint="cs"/>
          <w:sz w:val="28"/>
          <w:szCs w:val="28"/>
          <w:rtl/>
          <w:lang w:bidi="ar-SA"/>
        </w:rPr>
        <w:t xml:space="preserve"> صنّفوها لفقريّات ولا </w:t>
      </w:r>
      <w:proofErr w:type="gramStart"/>
      <w:r>
        <w:rPr>
          <w:rFonts w:hint="cs"/>
          <w:sz w:val="28"/>
          <w:szCs w:val="28"/>
          <w:rtl/>
          <w:lang w:bidi="ar-SA"/>
        </w:rPr>
        <w:t>فقريّات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.</w:t>
      </w:r>
      <w:proofErr w:type="gramEnd"/>
    </w:p>
    <w:p w:rsidR="00DB64CE" w:rsidRDefault="00DB64CE" w:rsidP="00DB64CE">
      <w:pPr>
        <w:rPr>
          <w:sz w:val="28"/>
          <w:szCs w:val="28"/>
          <w:rtl/>
        </w:rPr>
      </w:pPr>
      <w:r>
        <w:rPr>
          <w:noProof/>
        </w:rPr>
        <w:drawing>
          <wp:anchor distT="121222" distB="368454" distL="449286" distR="270341" simplePos="0" relativeHeight="251661312" behindDoc="0" locked="0" layoutInCell="1" allowOverlap="1">
            <wp:simplePos x="0" y="0"/>
            <wp:positionH relativeFrom="column">
              <wp:posOffset>-128250</wp:posOffset>
            </wp:positionH>
            <wp:positionV relativeFrom="paragraph">
              <wp:posOffset>-45629</wp:posOffset>
            </wp:positionV>
            <wp:extent cx="2436623" cy="1380186"/>
            <wp:effectExtent l="133350" t="76200" r="78105" b="125095"/>
            <wp:wrapNone/>
            <wp:docPr id="173" name="תמונה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תמונה 26"/>
                    <pic:cNvPicPr preferRelativeResize="0"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3798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22369" distB="371576" distL="450155" distR="268963" simplePos="0" relativeHeight="251662336" behindDoc="0" locked="0" layoutInCell="1" allowOverlap="1">
            <wp:simplePos x="0" y="0"/>
            <wp:positionH relativeFrom="column">
              <wp:posOffset>3080170</wp:posOffset>
            </wp:positionH>
            <wp:positionV relativeFrom="paragraph">
              <wp:posOffset>-44482</wp:posOffset>
            </wp:positionV>
            <wp:extent cx="2468660" cy="1433067"/>
            <wp:effectExtent l="133350" t="76200" r="84455" b="129540"/>
            <wp:wrapNone/>
            <wp:docPr id="172" name="תמונה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תמונה 29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4325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-1200785</wp:posOffset>
                </wp:positionV>
                <wp:extent cx="7018655" cy="9041130"/>
                <wp:effectExtent l="0" t="0" r="0" b="0"/>
                <wp:wrapNone/>
                <wp:docPr id="13" name="קבוצה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655" cy="9041130"/>
                          <a:chOff x="531" y="646"/>
                          <a:chExt cx="11053" cy="14076"/>
                        </a:xfrm>
                      </wpg:grpSpPr>
                      <pic:pic xmlns:pic="http://schemas.openxmlformats.org/drawingml/2006/picture">
                        <pic:nvPicPr>
                          <pic:cNvPr id="14" name="תמונה 3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1012"/>
                            <a:ext cx="628" cy="13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537" y="1004"/>
                            <a:ext cx="11047" cy="13718"/>
                            <a:chOff x="537" y="1004"/>
                            <a:chExt cx="11047" cy="13718"/>
                          </a:xfrm>
                        </wpg:grpSpPr>
                        <pic:pic xmlns:pic="http://schemas.openxmlformats.org/drawingml/2006/picture">
                          <pic:nvPicPr>
                            <pic:cNvPr id="16" name="תמונה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77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6" y="1004"/>
                              <a:ext cx="628" cy="134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תמונה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" y="14379"/>
                              <a:ext cx="10726" cy="3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תמונה 3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" y="646"/>
                            <a:ext cx="10726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631BD" id="קבוצה 13" o:spid="_x0000_s1026" style="position:absolute;left:0;text-align:left;margin-left:-67.85pt;margin-top:-94.55pt;width:552.65pt;height:711.9pt;z-index:-251653120" coordorigin="531,646" coordsize="11053,14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">
                <v:shape id="תמונה 34" o:spid="_x0000_s1027" type="#_x0000_t75" style="position:absolute;left:600;top:1012;width:628;height:1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c3jrDAAAA2wAAAA8AAABkcnMvZG93bnJldi54bWxET01rwkAQvRf8D8sI3sxGkZKmWaUERG+l&#10;qbb0Ns2OSWh2NmbXGP99tyD0No/3OdlmNK0YqHeNZQWLKAZBXFrdcKXg8L6dJyCcR9bYWiYFN3Kw&#10;WU8eMky1vfIbDYWvRAhhl6KC2vsuldKVNRl0ke2IA3eyvUEfYF9J3eM1hJtWLuP4URpsODTU2FFe&#10;U/lTXIyCXfK0fx0+89OHOR+l+coXzfdtq9RsOr48g/A0+n/x3b3XYf4K/n4J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zeOsMAAADbAAAADwAAAAAAAAAAAAAAAACf&#10;AgAAZHJzL2Rvd25yZXYueG1sUEsFBgAAAAAEAAQA9wAAAI8DAAAAAA==&#10;">
                  <v:imagedata r:id="rId7" o:title="" cropleft="11651f"/>
                  <v:path arrowok="t"/>
                </v:shape>
                <v:group id="Group 18" o:spid="_x0000_s1028" style="position:absolute;left:537;top:1004;width:11047;height:13718" coordorigin="537,1004" coordsize="11047,13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תמונה 34" o:spid="_x0000_s1029" type="#_x0000_t75" style="position:absolute;left:10956;top:1004;width:628;height:1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C5dbAAAAA2wAAAA8AAABkcnMvZG93bnJldi54bWxET02LwjAQvS/4H8II3tZUD+JWo0hB9Cbq&#10;qngbm7EtNpPaxFr/vREW9jaP9znTeWtK0VDtCssKBv0IBHFqdcGZgt/98nsMwnlkjaVlUvAiB/NZ&#10;52uKsbZP3lKz85kIIexiVJB7X8VSujQng65vK+LAXW1t0AdYZ1LX+AzhppTDKBpJgwWHhhwrSnJK&#10;b7uHUbAa/6w3zSm5Hs39IM05GRSX11KpXrddTEB4av2/+M+91mH+CD6/hAPk7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ULl1sAAAADbAAAADwAAAAAAAAAAAAAAAACfAgAA&#10;ZHJzL2Rvd25yZXYueG1sUEsFBgAAAAAEAAQA9wAAAIwDAAAAAA==&#10;">
                    <v:imagedata r:id="rId7" o:title="" cropleft="11651f"/>
                    <v:path arrowok="t"/>
                  </v:shape>
                  <v:shape id="תמונה 32" o:spid="_x0000_s1030" type="#_x0000_t75" style="position:absolute;left:537;top:14379;width:10726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L5QjCAAAA2wAAAA8AAABkcnMvZG93bnJldi54bWxET01rwkAQvQv9D8sUetNNitgSXUVKWgqe&#10;jL14G7JjNro7G7KbmP77bqHQ2zze52x2k7NipD60nhXkiwwEce11y42Cr9P7/BVEiMgarWdS8E0B&#10;dtuH2QYL7e98pLGKjUghHApUYGLsCilDbchhWPiOOHEX3zuMCfaN1D3eU7iz8jnLVtJhy6nBYEdv&#10;hupbNTgFg59kfizjdfio8mV5ONvl/maVenqc9msQkab4L/5zf+o0/wV+f0kH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y+UIwgAAANsAAAAPAAAAAAAAAAAAAAAAAJ8C&#10;AABkcnMvZG93bnJldi54bWxQSwUGAAAAAAQABAD3AAAAjgMAAAAA&#10;">
                    <v:imagedata r:id="rId8" o:title=""/>
                    <v:path arrowok="t"/>
                  </v:shape>
                </v:group>
                <v:shape id="תמונה 32" o:spid="_x0000_s1031" type="#_x0000_t75" style="position:absolute;left:531;top:646;width:10726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UcXrDAAAA2wAAAA8AAABkcnMvZG93bnJldi54bWxEj0FrwkAQhe8F/8Mygre6SZFSoquIaBF6&#10;MvXibciOSXR3NmQ3mv77zqHQ2wzvzXvfrDajd+pBfWwDG8jnGSjiKtiWawPn78PrB6iYkC26wGTg&#10;hyJs1pOXFRY2PPlEjzLVSkI4FmigSakrtI5VQx7jPHTEol1D7zHJ2tfa9viUcO/0W5a9a48tS0OD&#10;He0aqu7l4A0MYdT5aZ9uw2eZL/ZfF7fY3p0xs+m4XYJKNKZ/89/10Qq+wMovMoBe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1RxesMAAADb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DB64CE" w:rsidRDefault="00DB64CE" w:rsidP="00DB64CE">
      <w:pPr>
        <w:rPr>
          <w:rFonts w:hint="cs"/>
          <w:sz w:val="28"/>
          <w:szCs w:val="28"/>
          <w:rtl/>
        </w:rPr>
      </w:pPr>
    </w:p>
    <w:p w:rsidR="00DB64CE" w:rsidRDefault="00DB64CE">
      <w:bookmarkStart w:id="0" w:name="_GoBack"/>
      <w:bookmarkEnd w:id="0"/>
    </w:p>
    <w:sectPr w:rsidR="00DB64CE" w:rsidSect="00E062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7D4"/>
    <w:multiLevelType w:val="hybridMultilevel"/>
    <w:tmpl w:val="482A0374"/>
    <w:lvl w:ilvl="0" w:tplc="AF7830BE">
      <w:start w:val="1"/>
      <w:numFmt w:val="arabicAlpha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346C4016"/>
    <w:multiLevelType w:val="hybridMultilevel"/>
    <w:tmpl w:val="482A0374"/>
    <w:lvl w:ilvl="0" w:tplc="AF7830BE">
      <w:start w:val="1"/>
      <w:numFmt w:val="arabicAlpha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CE"/>
    <w:rsid w:val="00B46484"/>
    <w:rsid w:val="00DB64CE"/>
    <w:rsid w:val="00E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62AE7-C1CA-4D0D-AB1A-EF02D50F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CE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</cp:revision>
  <dcterms:created xsi:type="dcterms:W3CDTF">2021-01-11T09:20:00Z</dcterms:created>
  <dcterms:modified xsi:type="dcterms:W3CDTF">2021-01-11T09:21:00Z</dcterms:modified>
</cp:coreProperties>
</file>