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jc w:val="center"/>
        <w:rPr>
          <w:b/>
          <w:bCs/>
          <w:sz w:val="28"/>
          <w:szCs w:val="28"/>
          <w:rtl/>
          <w:lang w:bidi="ar-AE"/>
        </w:rPr>
      </w:pPr>
      <w:r w:rsidRPr="009C0A51">
        <w:rPr>
          <w:rFonts w:hint="cs"/>
          <w:b/>
          <w:bCs/>
          <w:sz w:val="28"/>
          <w:szCs w:val="28"/>
          <w:rtl/>
          <w:lang w:bidi="ar-AE"/>
        </w:rPr>
        <w:t>مدرسة ابن سينا رهط</w:t>
      </w:r>
    </w:p>
    <w:p w:rsidR="009C0A51" w:rsidRPr="009C0A51" w:rsidRDefault="009C0A51" w:rsidP="009C0A51">
      <w:pPr>
        <w:jc w:val="center"/>
        <w:rPr>
          <w:b/>
          <w:bCs/>
          <w:sz w:val="28"/>
          <w:szCs w:val="28"/>
          <w:rtl/>
          <w:lang w:bidi="ar-AE"/>
        </w:rPr>
      </w:pPr>
      <w:bookmarkStart w:id="0" w:name="_GoBack"/>
      <w:r w:rsidRPr="009C0A51">
        <w:rPr>
          <w:rFonts w:hint="cs"/>
          <w:b/>
          <w:bCs/>
          <w:sz w:val="28"/>
          <w:szCs w:val="28"/>
          <w:rtl/>
          <w:lang w:bidi="ar-AE"/>
        </w:rPr>
        <w:t>اسم العدد</w:t>
      </w:r>
    </w:p>
    <w:bookmarkEnd w:id="0"/>
    <w:p w:rsidR="009C0A51" w:rsidRPr="009C0A51" w:rsidRDefault="009C0A51" w:rsidP="009C0A51">
      <w:pPr>
        <w:rPr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3FD6D" wp14:editId="4EDE1A3C">
                <wp:simplePos x="0" y="0"/>
                <wp:positionH relativeFrom="column">
                  <wp:posOffset>-457200</wp:posOffset>
                </wp:positionH>
                <wp:positionV relativeFrom="paragraph">
                  <wp:posOffset>210820</wp:posOffset>
                </wp:positionV>
                <wp:extent cx="2743200" cy="1371600"/>
                <wp:effectExtent l="76200" t="39370" r="76200" b="17780"/>
                <wp:wrapNone/>
                <wp:docPr id="39" name="קבוצה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واحـد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3FD6D" id="קבוצה 39" o:spid="_x0000_s1026" style="position:absolute;left:0;text-align:left;margin-left:-36pt;margin-top:16.6pt;width:3in;height:108pt;z-index:251662336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">
                <v:rect id="Rectangle 39" o:spid="_x0000_s1027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f78EA&#10;AADbAAAADwAAAGRycy9kb3ducmV2LnhtbERPTWvCQBC9F/wPywi9lLqpWKmpq0iwUD1p9OJtyE6T&#10;YHY2zWw1/nv3IPT4eN/zZe8adaFOas8G3kYJKOLC25pLA8fD1+sHKAnIFhvPZOBGAsvF4GmOqfVX&#10;3tMlD6WKISwpGqhCaFOtpajIoYx8Sxy5H985DBF2pbYdXmO4a/Q4SabaYc2xocKWsoqKc/7nDKDb&#10;lJPN72yby1HW74eXbCenzJjnYb/6BBWoD//ih/vbGpjE9fFL/AF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N3+/BAAAA2wAAAA8AAAAAAAAAAAAAAAAAmAIAAGRycy9kb3du&#10;cmV2LnhtbFBLBQYAAAAABAAEAPUAAACGAwAAAAA=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واحـد</w:t>
                        </w:r>
                      </w:p>
                    </w:txbxContent>
                  </v:textbox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0" o:spid="_x0000_s1028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5J48MA&#10;AADbAAAADwAAAGRycy9kb3ducmV2LnhtbESPQWsCMRSE70L/Q3iCN81aipbVKFJaKIiCWj0/Ns/d&#10;1c3LkqTr6q83guBxmJlvmOm8NZVoyPnSsoLhIAFBnFldcq7gb/fT/wThA7LGyjIpuJKH+eytM8VU&#10;2wtvqNmGXEQI+xQVFCHUqZQ+K8igH9iaOHpH6wyGKF0utcNLhJtKvifJSBosOS4UWNNXQdl5+28U&#10;LJY+GY/dpjo2++9Ttt7pg7mtlOp128UERKA2vMLP9q9W8DGEx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5J48MAAADbAAAADwAAAAAAAAAAAAAAAACYAgAAZHJzL2Rv&#10;d25yZXYueG1sUEsFBgAAAAAEAAQA9QAAAIgDAAAAAA=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41" o:spid="_x0000_s1029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pfMMA&#10;AADbAAAADwAAAGRycy9kb3ducmV2LnhtbESPQWvCQBSE7wX/w/IEb3VjkFKiq6hgESmFajx4e2Sf&#10;STD7NmRfY/rvu4VCj8PMN8Ms14NrVE9dqD0bmE0TUMSFtzWXBvLz/vkVVBBki41nMvBNAdar0dMS&#10;M+sf/En9SUoVSzhkaKASaTOtQ1GRwzD1LXH0br5zKFF2pbYdPmK5a3SaJC/aYc1xocKWdhUV99OX&#10;MzDf1h9HDvz+drlKK7s0n7k+N2YyHjYLUEKD/If/6IONXAq/X+IP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/npfMMAAADbAAAADwAAAAAAAAAAAAAAAACYAgAAZHJzL2Rv&#10;d25yZXYueG1sUEsFBgAAAAAEAAQA9QAAAIg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9C0A51">
        <w:rPr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1D2568A" wp14:editId="1D4E9FE9">
                <wp:simplePos x="0" y="0"/>
                <wp:positionH relativeFrom="column">
                  <wp:posOffset>342900</wp:posOffset>
                </wp:positionH>
                <wp:positionV relativeFrom="paragraph">
                  <wp:posOffset>8326120</wp:posOffset>
                </wp:positionV>
                <wp:extent cx="457200" cy="800100"/>
                <wp:effectExtent l="123825" t="201295" r="123825" b="0"/>
                <wp:wrapNone/>
                <wp:docPr id="78" name="קבוצה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42212">
                          <a:off x="0" y="0"/>
                          <a:ext cx="457200" cy="800100"/>
                          <a:chOff x="6840" y="3240"/>
                          <a:chExt cx="720" cy="1260"/>
                        </a:xfrm>
                      </wpg:grpSpPr>
                      <wps:wsp>
                        <wps:cNvPr id="79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6840" y="3240"/>
                            <a:ext cx="720" cy="900"/>
                          </a:xfrm>
                          <a:prstGeom prst="wave">
                            <a:avLst>
                              <a:gd name="adj1" fmla="val 13005"/>
                              <a:gd name="adj2" fmla="val 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1959E0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840" y="360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2568A" id="קבוצה 78" o:spid="_x0000_s1030" style="position:absolute;left:0;text-align:left;margin-left:27pt;margin-top:655.6pt;width:36pt;height:63pt;rotation:1138373fd;z-index:251674624" coordorigin="6840,3240" coordsize="7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78" o:spid="_x0000_s1031" type="#_x0000_t64" style="position:absolute;left:6840;top:3240;width:72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DeMQA&#10;AADbAAAADwAAAGRycy9kb3ducmV2LnhtbESPQWvCQBSE74L/YXkFL1I38dBqdA0iFNqe1LZ4fWaf&#10;SWj2bdzdaPrvXaHgcZiZb5hl3ptGXMj52rKCdJKAIC6srrlU8P319jwD4QOyxsYyKfgjD/lqOFhi&#10;pu2Vd3TZh1JECPsMFVQhtJmUvqjIoJ/Yljh6J+sMhihdKbXDa4SbRk6T5EUarDkuVNjSpqLid98Z&#10;BT/bZn7sPsazlnz4PJcuTQ59qtToqV8vQATqwyP8337XCl7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fw3jEAAAA2wAAAA8AAAAAAAAAAAAAAAAAmAIAAGRycy9k&#10;b3ducmV2LnhtbFBLBQYAAAAABAAEAPUAAACJAwAAAAA=&#10;" strokeweight="1.5pt">
                  <v:textbox>
                    <w:txbxContent>
                      <w:p w:rsidR="009C0A51" w:rsidRPr="001959E0" w:rsidRDefault="009C0A51" w:rsidP="009C0A51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lang w:bidi="ar-SA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  <w:t>57</w:t>
                        </w:r>
                      </w:p>
                    </w:txbxContent>
                  </v:textbox>
                </v:shape>
                <v:line id="Line 79" o:spid="_x0000_s1032" style="position:absolute;visibility:visible;mso-wrap-style:square" from="6840,3600" to="6840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+B6cEAAADbAAAADwAAAGRycy9kb3ducmV2LnhtbERPz2vCMBS+D/wfwhO8rekmDKlGGQN1&#10;7LZOCt4ezbPp2rzUJNXuv18Ogx0/vt+b3WR7cSMfWscKnrIcBHHtdMuNgtPX/nEFIkRkjb1jUvBD&#10;AXbb2cMGC+3u/Em3MjYihXAoUIGJcSikDLUhiyFzA3HiLs5bjAn6RmqP9xRue/mc5y/SYsupweBA&#10;b4bqrhytgmos+fzd7X2P4+F4vFTXLiw/lFrMp9c1iEhT/Bf/ud+1glVan76k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4HpwQAAANsAAAAPAAAAAAAAAAAAAAAA&#10;AKECAABkcnMvZG93bnJldi54bWxQSwUGAAAAAAQABAD5AAAAjwMAAAAA&#10;" strokeweight="1.5pt"/>
              </v:group>
            </w:pict>
          </mc:Fallback>
        </mc:AlternateContent>
      </w:r>
      <w:r w:rsidRPr="009C0A51">
        <w:rPr>
          <w:rFonts w:hint="cs"/>
          <w:rtl/>
          <w:lang w:bidi="ar-SA"/>
        </w:rPr>
        <w:t xml:space="preserve">     </w:t>
      </w:r>
    </w:p>
    <w:p w:rsidR="009C0A51" w:rsidRPr="009C0A51" w:rsidRDefault="009C0A51" w:rsidP="009C0A51">
      <w:pPr>
        <w:rPr>
          <w:rtl/>
          <w:lang w:bidi="ar-AE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9F56BB" wp14:editId="56CEF2EA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</wp:posOffset>
                </wp:positionV>
                <wp:extent cx="2743200" cy="1371600"/>
                <wp:effectExtent l="76200" t="38100" r="19050" b="19050"/>
                <wp:wrapNone/>
                <wp:docPr id="51" name="קבוצה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3960" y="1800"/>
                          <a:chExt cx="4320" cy="2160"/>
                        </a:xfrm>
                      </wpg:grpSpPr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>إثـنـان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396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F56BB" id="קבוצה 51" o:spid="_x0000_s1033" style="position:absolute;left:0;text-align:left;margin-left:261pt;margin-top:1pt;width:3in;height:108pt;z-index:251663360" coordorigin="396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">
                <v:rect id="Rectangle 43" o:spid="_x0000_s1034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y3sQA&#10;AADbAAAADwAAAGRycy9kb3ducmV2LnhtbESPQWvCQBSE74X+h+UVepG6UVTa1FVKaEE9afTS2yP7&#10;moRm38a8rcZ/7wpCj8PMfMPMl71r1Ik6qT0bGA0TUMSFtzWXBg77r5dXUBKQLTaeycCFBJaLx4c5&#10;ptafeUenPJQqQlhSNFCF0KZaS1GRQxn6ljh6P75zGKLsSm07PEe4a/Q4SWbaYc1xocKWsoqK3/zP&#10;GUC3Lifr49sml4N8TveDbCvfmTHPT/3HO6hAffgP39sra2A6htuX+AP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ct7EAAAA2wAAAA8AAAAAAAAAAAAAAAAAmAIAAGRycy9k&#10;b3ducmV2LnhtbFBLBQYAAAAABAAEAPUAAACJAwAAAAA=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>إثـنـان</w:t>
                        </w:r>
                        <w:proofErr w:type="spellEnd"/>
                      </w:p>
                    </w:txbxContent>
                  </v:textbox>
                </v:rect>
                <v:shape id="AutoShape 44" o:spid="_x0000_s1035" type="#_x0000_t5" style="position:absolute;left:396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k0sUA&#10;AADbAAAADwAAAGRycy9kb3ducmV2LnhtbESP3WoCMRSE7wt9h3AK3tVsLa2ymhUpFgrFglq9PmzO&#10;/ujmZEniuvXpjSD0cpiZb5jZvDeN6Mj52rKCl2ECgji3uuZSwe/283kCwgdkjY1lUvBHHubZ48MM&#10;U23PvKZuE0oRIexTVFCF0KZS+rwig35oW+LoFdYZDFG6UmqH5wg3jRwlybs0WHNcqLClj4ry4+Zk&#10;FCy+fTIeu3VTdLvlIf/Z6r25rJQaPPWLKYhAffgP39tfWsHbK9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eTSxQAAANsAAAAPAAAAAAAAAAAAAAAAAJgCAABkcnMv&#10;ZG93bnJldi54bWxQSwUGAAAAAAQABAD1AAAAigMAAAAA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45" o:spid="_x0000_s1036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CTsMA&#10;AADbAAAADwAAAGRycy9kb3ducmV2LnhtbESPQWvCQBSE7wX/w/IEb3Wj2CLRVaqgiJSCmh56e2Sf&#10;SWj2bcg+Y/z33UKhx2FmvmGW697VqqM2VJ4NTMYJKOLc24oLA9ll9zwHFQTZYu2ZDDwowHo1eFpi&#10;av2dT9SdpVARwiFFA6VIk2od8pIchrFviKN39a1DibIttG3xHuGu1tMkedUOK44LJTa0LSn/Pt+c&#10;gdmm+jhy4Pf955c0sp1mE9dlxoyG/dsClFAv/+G/9sEaeJnB75f4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VCTsMAAADbAAAADwAAAAAAAAAAAAAAAACYAgAAZHJzL2Rv&#10;d25yZXYueG1sUEsFBgAAAAAEAAQA9QAAAIg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2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49D093" wp14:editId="16D381E1">
                <wp:simplePos x="0" y="0"/>
                <wp:positionH relativeFrom="column">
                  <wp:posOffset>1409700</wp:posOffset>
                </wp:positionH>
                <wp:positionV relativeFrom="paragraph">
                  <wp:posOffset>161290</wp:posOffset>
                </wp:positionV>
                <wp:extent cx="2743200" cy="1371600"/>
                <wp:effectExtent l="76200" t="39370" r="76200" b="17780"/>
                <wp:wrapNone/>
                <wp:docPr id="55" name="קבוצה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5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ثـلاثـة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9D093" id="קבוצה 55" o:spid="_x0000_s1037" style="position:absolute;left:0;text-align:left;margin-left:111pt;margin-top:12.7pt;width:3in;height:108pt;z-index:251664384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">
                <v:rect id="Rectangle 47" o:spid="_x0000_s1038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03cQA&#10;AADbAAAADwAAAGRycy9kb3ducmV2LnhtbESPQWvCQBSE70L/w/IKvYhuLFU0uoqEFmpPGr14e2Rf&#10;k9Ds2zRvq+m/7xYEj8PMfMOsNr1r1IU6qT0bmIwTUMSFtzWXBk7Ht9EclARki41nMvBLApv1w2CF&#10;qfVXPtAlD6WKEJYUDVQhtKnWUlTkUMa+JY7ep+8chii7UtsOrxHuGv2cJDPtsOa4UGFLWUXFV/7j&#10;DKDblS+778VHLid5nR6H2V7OmTFPj/12CSpQH+7hW/vdGpjO4P9L/AF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dN3EAAAA2wAAAA8AAAAAAAAAAAAAAAAAmAIAAGRycy9k&#10;b3ducmV2LnhtbFBLBQYAAAAABAAEAPUAAACJAwAAAAA=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ثـلاثـة</w:t>
                        </w:r>
                      </w:p>
                    </w:txbxContent>
                  </v:textbox>
                </v:rect>
                <v:shape id="AutoShape 48" o:spid="_x0000_s1039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i0cQA&#10;AADbAAAADwAAAGRycy9kb3ducmV2LnhtbESP3WrCQBSE7wt9h+UUvKubCjUluooUCwVR8Pf6kD0m&#10;0ezZsLuN0ad3BaGXw8x8w4ynnalFS85XlhV89BMQxLnVFRcKdtuf9y8QPiBrrC2Tgit5mE5eX8aY&#10;aXvhNbWbUIgIYZ+hgjKEJpPS5yUZ9H3bEEfvaJ3BEKUrpHZ4iXBTy0GSDKXBiuNCiQ19l5SfN39G&#10;wWzhkzR16/rY7uenfLXVB3NbKtV762YjEIG68B9+tn+1gs8UHl/iD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y4tHEAAAA2wAAAA8AAAAAAAAAAAAAAAAAmAIAAGRycy9k&#10;b3ducmV2LnhtbFBLBQYAAAAABAAEAPUAAACJAwAAAAA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49" o:spid="_x0000_s1040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hIS8AA&#10;AADbAAAADwAAAGRycy9kb3ducmV2LnhtbERPTWvCQBC9F/wPywje6kaxRVJXUUGRIgU1PfQ2ZKdJ&#10;MDsbsmOM/949FHp8vO/Fqne16qgNlWcDk3ECijj3tuLCQHbZvc5BBUG2WHsmAw8KsFoOXhaYWn/n&#10;E3VnKVQM4ZCigVKkSbUOeUkOw9g3xJH79a1DibAttG3xHsNdradJ8q4dVhwbSmxoW1J+Pd+cgdmm&#10;+vrkwMf99480sp1mE9dlxoyG/foDlFAv/+I/98EaeItj45f4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hIS8AAAADbAAAADwAAAAAAAAAAAAAAAACYAgAAZHJzL2Rvd25y&#10;ZXYueG1sUEsFBgAAAAAEAAQA9QAAAIU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3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2A4C7C" wp14:editId="30C51048">
                <wp:simplePos x="0" y="0"/>
                <wp:positionH relativeFrom="column">
                  <wp:posOffset>3695700</wp:posOffset>
                </wp:positionH>
                <wp:positionV relativeFrom="paragraph">
                  <wp:posOffset>5715</wp:posOffset>
                </wp:positionV>
                <wp:extent cx="2743200" cy="1371600"/>
                <wp:effectExtent l="76200" t="39370" r="76200" b="17780"/>
                <wp:wrapNone/>
                <wp:docPr id="47" name="קבוצה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4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خـَمْـسَـة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A4C7C" id="קבוצה 47" o:spid="_x0000_s1041" style="position:absolute;left:0;text-align:left;margin-left:291pt;margin-top:.45pt;width:3in;height:108pt;z-index:251666432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">
                <v:rect id="Rectangle 55" o:spid="_x0000_s1042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T6cEA&#10;AADbAAAADwAAAGRycy9kb3ducmV2LnhtbERPTWvCQBC9F/wPywi9lLqpWKmpq0iwUD1p9OJtyE6T&#10;YHY2zWw1/nv3IPT4eN/zZe8adaFOas8G3kYJKOLC25pLA8fD1+sHKAnIFhvPZOBGAsvF4GmOqfVX&#10;3tMlD6WKISwpGqhCaFOtpajIoYx8Sxy5H985DBF2pbYdXmO4a/Q4SabaYc2xocKWsoqKc/7nDKDb&#10;lJPN72yby1HW74eXbCenzJjnYb/6BBWoD//ih/vbGpjEsfFL/AF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70+nBAAAA2wAAAA8AAAAAAAAAAAAAAAAAmAIAAGRycy9kb3du&#10;cmV2LnhtbFBLBQYAAAAABAAEAPUAAACGAwAAAAA=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خـَمْـسَـة</w:t>
                        </w:r>
                      </w:p>
                    </w:txbxContent>
                  </v:textbox>
                </v:rect>
                <v:shape id="AutoShape 56" o:spid="_x0000_s1043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F5cUA&#10;AADbAAAADwAAAGRycy9kb3ducmV2LnhtbESP3WoCMRSE7wu+QzhC72pWKdVuN4pIC4WioFavD5uz&#10;P3VzsiTpuu3TG0HwcpiZb5hs0ZtGdOR8bVnBeJSAIM6trrlU8L3/eJqB8AFZY2OZFPyRh8V88JBh&#10;qu2Zt9TtQikihH2KCqoQ2lRKn1dk0I9sSxy9wjqDIUpXSu3wHOGmkZMkeZEGa44LFba0qig/7X6N&#10;guWXT6ZTt22K7vD+k2/2+mj+10o9DvvlG4hAfbiHb+1PreD5Fa5f4g+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EXlxQAAANsAAAAPAAAAAAAAAAAAAAAAAJgCAABkcnMv&#10;ZG93bnJldi54bWxQSwUGAAAAAAQABAD1AAAAigMAAAAA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57" o:spid="_x0000_s1044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ETcAA&#10;AADbAAAADwAAAGRycy9kb3ducmV2LnhtbERPTWvCQBC9F/wPywje6kaxRVJXUUGRIgU1PfQ2ZKdJ&#10;MDsbsmOM/949FHp8vO/Fqne16qgNlWcDk3ECijj3tuLCQHbZvc5BBUG2WHsmAw8KsFoOXhaYWn/n&#10;E3VnKVQM4ZCigVKkSbUOeUkOw9g3xJH79a1DibAttG3xHsNdradJ8q4dVhwbSmxoW1J+Pd+cgdmm&#10;+vrkwMf99480sp1mE9dlxoyG/foDlFAv/+I/98EaeIvr45f4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5ETcAAAADbAAAADwAAAAAAAAAAAAAAAACYAgAAZHJzL2Rvd25y&#10;ZXYueG1sUEsFBgAAAAAEAAQA9QAAAIU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0E6ED4" wp14:editId="2BBE783C">
                <wp:simplePos x="0" y="0"/>
                <wp:positionH relativeFrom="column">
                  <wp:posOffset>-914400</wp:posOffset>
                </wp:positionH>
                <wp:positionV relativeFrom="paragraph">
                  <wp:posOffset>158115</wp:posOffset>
                </wp:positionV>
                <wp:extent cx="2743200" cy="1371600"/>
                <wp:effectExtent l="76200" t="39370" r="76200" b="17780"/>
                <wp:wrapNone/>
                <wp:docPr id="43" name="קבוצה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أربـعـة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E6ED4" id="קבוצה 43" o:spid="_x0000_s1045" style="position:absolute;left:0;text-align:left;margin-left:-1in;margin-top:12.45pt;width:3in;height:108pt;z-index:251665408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">
                <v:rect id="Rectangle 51" o:spid="_x0000_s1046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Z7MUA&#10;AADbAAAADwAAAGRycy9kb3ducmV2LnhtbESPQUvDQBSE70L/w/IKXqTdVKLYtNtSgkLrSZNeentk&#10;n0kw+zbmrW36711B8DjMzDfMeju6Tp1pkNazgcU8AUVcedtybeBYvsyeQElAtth5JgNXEthuJjdr&#10;zKy/8Dudi1CrCGHJ0EATQp9pLVVDDmXue+LoffjBYYhyqLUd8BLhrtP3SfKoHbYcFxrsKW+o+iy+&#10;nQF0hzo9fC1fCznK80N5l7/JKTfmdjruVqACjeE//NfeWwNpCr9f4g/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tnsxQAAANsAAAAPAAAAAAAAAAAAAAAAAJgCAABkcnMv&#10;ZG93bnJldi54bWxQSwUGAAAAAAQABAD1AAAAigMAAAAA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أربـعـة</w:t>
                        </w:r>
                      </w:p>
                    </w:txbxContent>
                  </v:textbox>
                </v:rect>
                <v:shape id="AutoShape 52" o:spid="_x0000_s1047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P4MUA&#10;AADbAAAADwAAAGRycy9kb3ducmV2LnhtbESP3WoCMRSE7wt9h3AK3tVspa2ymhUpFgrFglq9PmzO&#10;/ujmZEniuvXpjSD0cpiZb5jZvDeN6Mj52rKCl2ECgji3uuZSwe/283kCwgdkjY1lUvBHHubZ48MM&#10;U23PvKZuE0oRIexTVFCF0KZS+rwig35oW+LoFdYZDFG6UmqH5wg3jRwlybs0WHNcqLClj4ry4+Zk&#10;FCy+fTIeu3VTdLvlIf/Z6r25rJQaPPWLKYhAffgP39tfWsHrG9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U/gxQAAANsAAAAPAAAAAAAAAAAAAAAAAJgCAABkcnMv&#10;ZG93bnJldi54bWxQSwUGAAAAAAQABAD1AAAAigMAAAAA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53" o:spid="_x0000_s1048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vf8MA&#10;AADbAAAADwAAAGRycy9kb3ducmV2LnhtbESPQWvCQBSE7wX/w/KE3uomUqSkrkEFRaQItemht0f2&#10;NQnNvg3ZZ4z/visUehxmvhlmmY+uVQP1ofFsIJ0loIhLbxuuDBQfu6cXUEGQLbaeycCNAuSrycMS&#10;M+uv/E7DWSoVSzhkaKAW6TKtQ1mTwzDzHXH0vn3vUKLsK217vMZy1+p5kiy0w4bjQo0dbWsqf84X&#10;Z+B505yOHPht//klnWznReqGwpjH6bh+BSU0yn/4jz7YyC3g/iX+A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Lvf8MAAADbAAAADwAAAAAAAAAAAAAAAACYAgAAZHJzL2Rv&#10;d25yZXYueG1sUEsFBgAAAAAEAAQA9QAAAIg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4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51758A2" wp14:editId="2BB01997">
                <wp:simplePos x="0" y="0"/>
                <wp:positionH relativeFrom="column">
                  <wp:posOffset>1417320</wp:posOffset>
                </wp:positionH>
                <wp:positionV relativeFrom="paragraph">
                  <wp:posOffset>255905</wp:posOffset>
                </wp:positionV>
                <wp:extent cx="2743200" cy="1371600"/>
                <wp:effectExtent l="76200" t="39370" r="76200" b="17780"/>
                <wp:wrapNone/>
                <wp:docPr id="59" name="קבוצה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</w:t>
                              </w:r>
                              <w:r w:rsidRPr="009F00E1"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>سـِتـة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61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758A2" id="קבוצה 59" o:spid="_x0000_s1049" style="position:absolute;left:0;text-align:left;margin-left:111.6pt;margin-top:20.15pt;width:3in;height:108pt;z-index:251667456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">
                <v:rect id="Rectangle 59" o:spid="_x0000_s1050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Dj8IA&#10;AADbAAAADwAAAGRycy9kb3ducmV2LnhtbERPTWvCQBC9F/wPywheSt1UbNDoKiVY0J40eultyE6T&#10;0OxszGw1/ffdQ6HHx/tebwfXqhv10ng28DxNQBGX3jZcGbic354WoCQgW2w9k4EfEthuRg9rzKy/&#10;84luRahUDGHJ0EAdQpdpLWVNDmXqO+LIffreYYiwr7Tt8R7DXatnSZJqhw3Hhho7ymsqv4pvZwDd&#10;oZofrsv3Qi6yezk/5kf5yI2ZjIfXFahAQ/gX/7n31kAa18cv8Q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+IOPwgAAANsAAAAPAAAAAAAAAAAAAAAAAJgCAABkcnMvZG93&#10;bnJldi54bWxQSwUGAAAAAAQABAD1AAAAhwMAAAAA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</w:t>
                        </w:r>
                        <w:r w:rsidRPr="009F00E1"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>سـِتـة</w:t>
                        </w:r>
                      </w:p>
                    </w:txbxContent>
                  </v:textbox>
                </v:rect>
                <v:shape id="AutoShape 60" o:spid="_x0000_s1051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Vg8MA&#10;AADbAAAADwAAAGRycy9kb3ducmV2LnhtbESPT4vCMBTE74LfITzBm6buQaUaRcSFBdkF/54fzbOt&#10;Ni8lydbufnojCB6HmfkNM1+2phINOV9aVjAaJiCIM6tLzhUcD5+DKQgfkDVWlknBH3lYLrqdOaba&#10;3nlHzT7kIkLYp6igCKFOpfRZQQb90NbE0btYZzBE6XKpHd4j3FTyI0nG0mDJcaHAmtYFZbf9r1Gw&#10;2vpkMnG76tKcNtfs56DP5v9bqX6vXc1ABGrDO/xqf2kF4x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sVg8MAAADbAAAADwAAAAAAAAAAAAAAAACYAgAAZHJzL2Rv&#10;d25yZXYueG1sUEsFBgAAAAAEAAQA9QAAAIgDAAAAAA=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61" o:spid="_x0000_s1052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1HMQA&#10;AADbAAAADwAAAGRycy9kb3ducmV2LnhtbESPQWvCQBSE74L/YXlCb7oxFJHUVVRoKaUUjPHQ2yP7&#10;TILZtyH7GtN/3y0Uehxm5htmsxtdqwbqQ+PZwHKRgCIuvW24MlCcn+drUEGQLbaeycA3Bdhtp5MN&#10;Ztbf+URDLpWKEA4ZGqhFukzrUNbkMCx8Rxy9q+8dSpR9pW2P9wh3rU6TZKUdNhwXauzoWFN5y7+c&#10;gcdD8/HGgd9fLp/SyTEtlm4ojHmYjfsnUEKj/If/2q/WwCqF3y/x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tRzEAAAA2wAAAA8AAAAAAAAAAAAAAAAAmAIAAGRycy9k&#10;b3ducmV2LnhtbFBLBQYAAAAABAAEAPUAAACJAwAAAAA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6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D28E6C" wp14:editId="31AE9389">
                <wp:simplePos x="0" y="0"/>
                <wp:positionH relativeFrom="column">
                  <wp:posOffset>3345180</wp:posOffset>
                </wp:positionH>
                <wp:positionV relativeFrom="paragraph">
                  <wp:posOffset>207645</wp:posOffset>
                </wp:positionV>
                <wp:extent cx="2743200" cy="1371600"/>
                <wp:effectExtent l="76200" t="39370" r="76200" b="17780"/>
                <wp:wrapNone/>
                <wp:docPr id="67" name="קבוצה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ثـمانـيـة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28E6C" id="קבוצה 67" o:spid="_x0000_s1053" style="position:absolute;left:0;text-align:left;margin-left:263.4pt;margin-top:16.35pt;width:3in;height:108pt;z-index:251669504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">
                <v:rect id="Rectangle 67" o:spid="_x0000_s1054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6PicIA&#10;AADbAAAADwAAAGRycy9kb3ducmV2LnhtbERPTWvCQBC9F/wPywheSt1UbNDoKiVY0J40eultyE6T&#10;0OxszGw1/ffdQ6HHx/tebwfXqhv10ng28DxNQBGX3jZcGbic354WoCQgW2w9k4EfEthuRg9rzKy/&#10;84luRahUDGHJ0EAdQpdpLWVNDmXqO+LIffreYYiwr7Tt8R7DXatnSZJqhw3Hhho7ymsqv4pvZwDd&#10;oZofrsv3Qi6yezk/5kf5yI2ZjIfXFahAQ/gX/7n31kAax8Yv8Q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o+JwgAAANsAAAAPAAAAAAAAAAAAAAAAAJgCAABkcnMvZG93&#10;bnJldi54bWxQSwUGAAAAAAQABAD1AAAAhwMAAAAA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ثـمانـيـة</w:t>
                        </w:r>
                      </w:p>
                    </w:txbxContent>
                  </v:textbox>
                </v:rect>
                <v:shape id="AutoShape 68" o:spid="_x0000_s1055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0ZhcQA&#10;AADbAAAADwAAAGRycy9kb3ducmV2LnhtbESPT2sCMRTE74V+h/AKvdVsPWi7mhURBaEoqG3Pj83b&#10;P3bzsiRxXf30Rih4HGbmN8x01ptGdOR8bVnB+yABQZxbXXOp4PuwevsA4QOyxsYyKbiQh1n2/DTF&#10;VNsz76jbh1JECPsUFVQhtKmUPq/IoB/Yljh6hXUGQ5SulNrhOcJNI4dJMpIGa44LFba0qCj/25+M&#10;gvmXT8Zjt2uK7md5zLcH/WuuG6VeX/r5BESgPjzC/+21VjD6hPu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GYXEAAAA2wAAAA8AAAAAAAAAAAAAAAAAmAIAAGRycy9k&#10;b3ducmV2LnhtbFBLBQYAAAAABAAEAPUAAACJAwAAAAA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69" o:spid="_x0000_s1056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YLcAA&#10;AADbAAAADwAAAGRycy9kb3ducmV2LnhtbERPTWvCQBC9F/wPywje6kaRVlJXUUGRIgU1PfQ2ZKdJ&#10;MDsbsmOM/949FHp8vO/Fqne16qgNlWcDk3ECijj3tuLCQHbZvc5BBUG2WHsmAw8KsFoOXhaYWn/n&#10;E3VnKVQM4ZCigVKkSbUOeUkOw9g3xJH79a1DibAttG3xHsNdradJ8qYdVhwbSmxoW1J+Pd+cgdmm&#10;+vrkwMf99480sp1mE9dlxoyG/foDlFAv/+I/98EaeI/r45f4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sYLcAAAADbAAAADwAAAAAAAAAAAAAAAACYAgAAZHJzL2Rvd25y&#10;ZXYueG1sUEsFBgAAAAAEAAQA9QAAAIU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8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5EC17E" wp14:editId="7B31C6A0">
                <wp:simplePos x="0" y="0"/>
                <wp:positionH relativeFrom="column">
                  <wp:posOffset>-1143000</wp:posOffset>
                </wp:positionH>
                <wp:positionV relativeFrom="paragraph">
                  <wp:posOffset>337185</wp:posOffset>
                </wp:positionV>
                <wp:extent cx="2743200" cy="1371600"/>
                <wp:effectExtent l="76200" t="39370" r="76200" b="17780"/>
                <wp:wrapNone/>
                <wp:docPr id="63" name="קבוצה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سـبـْعـة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EC17E" id="קבוצה 63" o:spid="_x0000_s1057" style="position:absolute;left:0;text-align:left;margin-left:-90pt;margin-top:26.55pt;width:3in;height:108pt;z-index:251668480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">
                <v:rect id="Rectangle 63" o:spid="_x0000_s1058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FjMQA&#10;AADbAAAADwAAAGRycy9kb3ducmV2LnhtbESPQWvCQBSE74X+h+UVeim6sahodBUJLVRPGr14e2Rf&#10;k9Ds2zRvq+m/d4VCj8PMfMMs171r1IU6qT0bGA0TUMSFtzWXBk7H98EMlARki41nMvBLAuvV48MS&#10;U+uvfKBLHkoVISwpGqhCaFOtpajIoQx9Sxy9T985DFF2pbYdXiPcNfo1SabaYc1xocKWsoqKr/zH&#10;GUC3Lcfb7/kul5O8TY4v2V7OmTHPT/1mASpQH/7Df+0Pa2A6hvuX+AP0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hYzEAAAA2wAAAA8AAAAAAAAAAAAAAAAAmAIAAGRycy9k&#10;b3ducmV2LnhtbFBLBQYAAAAABAAEAPUAAACJAwAAAAA=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سـبـْعـة</w:t>
                        </w:r>
                      </w:p>
                    </w:txbxContent>
                  </v:textbox>
                </v:rect>
                <v:shape id="AutoShape 64" o:spid="_x0000_s1059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TgMMA&#10;AADbAAAADwAAAGRycy9kb3ducmV2LnhtbESP3WoCMRSE7wu+QzhC72rWQlVWo4hYEEoFf68Pm+Pu&#10;6uZkSeK67dMbQfBymJlvmMmsNZVoyPnSsoJ+LwFBnFldcq5gv/v+GIHwAVljZZkU/JGH2bTzNsFU&#10;2xtvqNmGXEQI+xQVFCHUqZQ+K8ig79maOHon6wyGKF0utcNbhJtKfibJQBosOS4UWNOioOyyvRoF&#10;8x+fDIduU52aw/KcrXf6aP5/lXrvtvMxiEBteIWf7ZVWMPiC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ATgMMAAADbAAAADwAAAAAAAAAAAAAAAACYAgAAZHJzL2Rv&#10;d25yZXYueG1sUEsFBgAAAAAEAAQA9QAAAIgDAAAAAA=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</v:shape>
                <v:oval id="Oval 65" o:spid="_x0000_s1060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zH8QA&#10;AADbAAAADwAAAGRycy9kb3ducmV2LnhtbESPQWvCQBSE74L/YXlCb7pRSpDUVVRoKUUKpumht0f2&#10;mQSzb0P2Nab/3i0Uehxm5htmsxtdqwbqQ+PZwHKRgCIuvW24MlB8PM/XoIIgW2w9k4EfCrDbTicb&#10;zKy/8ZmGXCoVIRwyNFCLdJnWoazJYVj4jjh6F987lCj7StsebxHuWr1KklQ7bDgu1NjRsabymn87&#10;A4+H5v2NA59ePr+kk+OqWLqhMOZhNu6fQAmN8h/+a79aA2kKv1/iD9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3sx/EAAAA2wAAAA8AAAAAAAAAAAAAAAAAmAIAAGRycy9k&#10;b3ducmV2LnhtbFBLBQYAAAAABAAEAPUAAACJAwAAAAA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7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Default="009C0A51" w:rsidP="009C0A51">
      <w:pPr>
        <w:rPr>
          <w:rtl/>
          <w:lang w:bidi="ar-SA"/>
        </w:rPr>
      </w:pPr>
      <w:r w:rsidRPr="009C0A51">
        <w:rPr>
          <w:rFonts w:hint="cs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028D65" wp14:editId="55F724F8">
                <wp:simplePos x="0" y="0"/>
                <wp:positionH relativeFrom="column">
                  <wp:posOffset>-800100</wp:posOffset>
                </wp:positionH>
                <wp:positionV relativeFrom="paragraph">
                  <wp:posOffset>234315</wp:posOffset>
                </wp:positionV>
                <wp:extent cx="2743200" cy="1371600"/>
                <wp:effectExtent l="76200" t="39370" r="76200" b="17780"/>
                <wp:wrapNone/>
                <wp:docPr id="71" name="קבוצה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4140" y="1800"/>
                          <a:chExt cx="4320" cy="2160"/>
                        </a:xfrm>
                      </wpg:grpSpPr>
                      <wps:wsp>
                        <wps:cNvPr id="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680" y="3060"/>
                            <a:ext cx="30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60"/>
                                  <w:szCs w:val="60"/>
                                  <w:rtl/>
                                  <w:lang w:bidi="ar-SA"/>
                                </w:rPr>
                                <w:t xml:space="preserve">    تـسـعـة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140" y="1800"/>
                            <a:ext cx="4320" cy="12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A51" w:rsidRDefault="009C0A51" w:rsidP="009C0A51">
                              <w:pPr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5940" y="1980"/>
                            <a:ext cx="720" cy="9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9F00E1" w:rsidRDefault="009C0A51" w:rsidP="009C0A51">
                              <w:pP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lang w:bidi="ar-SA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52"/>
                                  <w:szCs w:val="52"/>
                                  <w:rtl/>
                                  <w:lang w:bidi="ar-S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28D65" id="קבוצה 71" o:spid="_x0000_s1061" style="position:absolute;left:0;text-align:left;margin-left:-63pt;margin-top:18.45pt;width:3in;height:108pt;z-index:251670528" coordorigin="4140,1800" coordsize="432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">
                <v:rect id="Rectangle 71" o:spid="_x0000_s1062" style="position:absolute;left:4680;top:3060;width:30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8uvsUA&#10;AADbAAAADwAAAGRycy9kb3ducmV2LnhtbESPT0vDQBTE70K/w/IEL8VuWlr/xGyKBAXbk6a9eHtk&#10;n0kw+zbmrW367d1CweMwM79hsvXoOnWgQVrPBuazBBRx5W3LtYH97vX2AZQEZIudZzJwIoF1PrnK&#10;MLX+yB90KEOtIoQlRQNNCH2qtVQNOZSZ74mj9+UHhyHKodZ2wGOEu04vkuROO2w5LjTYU9FQ9V3+&#10;OgPoNvVy8/O4LWUvL6vdtHiXz8KYm+vx+QlUoDH8hy/tN2vgfgHnL/EH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y6+xQAAANsAAAAPAAAAAAAAAAAAAAAAAJgCAABkcnMv&#10;ZG93bnJldi54bWxQSwUGAAAAAAQABAD1AAAAigMAAAAA&#10;" strokeweight="2.2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60"/>
                            <w:szCs w:val="60"/>
                            <w:rtl/>
                            <w:lang w:bidi="ar-SA"/>
                          </w:rPr>
                          <w:t xml:space="preserve">    تـسـعـة</w:t>
                        </w:r>
                      </w:p>
                    </w:txbxContent>
                  </v:textbox>
                </v:rect>
                <v:shape id="AutoShape 72" o:spid="_x0000_s1063" type="#_x0000_t5" style="position:absolute;left:4140;top:1800;width:43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y4ssQA&#10;AADbAAAADwAAAGRycy9kb3ducmV2LnhtbESP3WrCQBSE7wt9h+UUvKubWjAluooUCwVR8Pf6kD0m&#10;0ezZsLuN0ad3BaGXw8x8w4ynnalFS85XlhV89BMQxLnVFRcKdtuf9y8QPiBrrC2Tgit5mE5eX8aY&#10;aXvhNbWbUIgIYZ+hgjKEJpPS5yUZ9H3bEEfvaJ3BEKUrpHZ4iXBTy0GSDKXBiuNCiQ19l5SfN39G&#10;wWzhkzR16/rY7uenfLXVB3NbKtV762YjEIG68B9+tn+1gvQTHl/iD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8uLLEAAAA2wAAAA8AAAAAAAAAAAAAAAAAmAIAAGRycy9k&#10;b3ducmV2LnhtbFBLBQYAAAAABAAEAPUAAACJAwAAAAA=&#10;" strokeweight="2.25pt">
                  <v:textbox>
                    <w:txbxContent>
                      <w:p w:rsidR="009C0A51" w:rsidRDefault="009C0A51" w:rsidP="009C0A51">
                        <w:pPr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</w:txbxContent>
                  </v:textbox>
                </v:shape>
                <v:oval id="Oval 73" o:spid="_x0000_s1064" style="position:absolute;left:5940;top:1980;width:72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eLsMA&#10;AADbAAAADwAAAGRycy9kb3ducmV2LnhtbESPQWvCQBSE7wX/w/IEb3WjSCvRVaqgiJSCmh56e2Sf&#10;SWj2bcg+Y/z33UKhx2FmvmGW697VqqM2VJ4NTMYJKOLc24oLA9ll9zwHFQTZYu2ZDDwowHo1eFpi&#10;av2dT9SdpVARwiFFA6VIk2od8pIchrFviKN39a1DibIttG3xHuGu1tMkedEOK44LJTa0LSn/Pt+c&#10;gdmm+jhy4Pf955c0sp1mE9dlxoyG/dsClFAv/+G/9sEaeJ3B75f4A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AeLsMAAADbAAAADwAAAAAAAAAAAAAAAACYAgAAZHJzL2Rv&#10;d25yZXYueG1sUEsFBgAAAAAEAAQA9QAAAIgDAAAAAA==&#10;" stroked="f" strokeweight="1.5pt">
                  <v:textbox>
                    <w:txbxContent>
                      <w:p w:rsidR="009C0A51" w:rsidRPr="009F00E1" w:rsidRDefault="009C0A51" w:rsidP="009C0A51">
                        <w:pP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lang w:bidi="ar-S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52"/>
                            <w:szCs w:val="52"/>
                            <w:rtl/>
                            <w:lang w:bidi="ar-SA"/>
                          </w:rPr>
                          <w:t>9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9C0A51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5DBE1D" wp14:editId="64533C6B">
                <wp:simplePos x="0" y="0"/>
                <wp:positionH relativeFrom="column">
                  <wp:posOffset>3581400</wp:posOffset>
                </wp:positionH>
                <wp:positionV relativeFrom="paragraph">
                  <wp:posOffset>234315</wp:posOffset>
                </wp:positionV>
                <wp:extent cx="685800" cy="596900"/>
                <wp:effectExtent l="0" t="1270" r="0" b="1905"/>
                <wp:wrapNone/>
                <wp:docPr id="77" name="אליפסה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96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0A51" w:rsidRPr="009F00E1" w:rsidRDefault="009C0A51" w:rsidP="009C0A51">
                            <w:pP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C0A5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 w:rsidRPr="009C0A5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5DBE1D" id="אליפסה 77" o:spid="_x0000_s1065" style="position:absolute;left:0;text-align:left;margin-left:282pt;margin-top:18.45pt;width:54pt;height: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" stroked="f" strokeweight="1.5pt">
                <v:textbox>
                  <w:txbxContent>
                    <w:p w:rsidR="009C0A51" w:rsidRPr="009F00E1" w:rsidRDefault="009C0A51" w:rsidP="009C0A51">
                      <w:pPr>
                        <w:rPr>
                          <w:rFonts w:hint="cs"/>
                          <w:b/>
                          <w:bCs/>
                          <w:sz w:val="52"/>
                          <w:szCs w:val="52"/>
                        </w:rPr>
                      </w:pPr>
                      <w:r w:rsidRPr="009C0A5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  <w:r w:rsidRPr="009C0A5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Pr="009C0A51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41C590" wp14:editId="3E450658">
                <wp:simplePos x="0" y="0"/>
                <wp:positionH relativeFrom="column">
                  <wp:posOffset>2659380</wp:posOffset>
                </wp:positionH>
                <wp:positionV relativeFrom="paragraph">
                  <wp:posOffset>46355</wp:posOffset>
                </wp:positionV>
                <wp:extent cx="2743200" cy="800100"/>
                <wp:effectExtent l="76200" t="39370" r="76200" b="17780"/>
                <wp:wrapNone/>
                <wp:docPr id="76" name="משולש שווה שוקיים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A51" w:rsidRDefault="009C0A51" w:rsidP="009C0A51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C590" id="משולש שווה שוקיים 76" o:spid="_x0000_s1066" type="#_x0000_t5" style="position:absolute;left:0;text-align:left;margin-left:209.4pt;margin-top:3.65pt;width:3in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" strokeweight="2.25pt">
                <v:textbox>
                  <w:txbxContent>
                    <w:p w:rsidR="009C0A51" w:rsidRDefault="009C0A51" w:rsidP="009C0A51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9C0A51" w:rsidRDefault="009C0A51" w:rsidP="009C0A51">
      <w:pPr>
        <w:rPr>
          <w:rtl/>
          <w:lang w:bidi="ar-SA"/>
        </w:rPr>
      </w:pPr>
    </w:p>
    <w:p w:rsidR="009C0A51" w:rsidRDefault="009C0A51" w:rsidP="009C0A51">
      <w:pPr>
        <w:rPr>
          <w:rtl/>
          <w:lang w:bidi="ar-SA"/>
        </w:rPr>
      </w:pPr>
    </w:p>
    <w:p w:rsidR="009C0A51" w:rsidRDefault="009C0A51" w:rsidP="009C0A51">
      <w:pPr>
        <w:rPr>
          <w:rtl/>
          <w:lang w:bidi="ar-SA"/>
        </w:rPr>
      </w:pPr>
      <w:r w:rsidRPr="009C0A51">
        <w:rPr>
          <w:rFonts w:hint="cs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F0BAD" wp14:editId="2FEFAB03">
                <wp:simplePos x="0" y="0"/>
                <wp:positionH relativeFrom="column">
                  <wp:posOffset>3238500</wp:posOffset>
                </wp:positionH>
                <wp:positionV relativeFrom="paragraph">
                  <wp:posOffset>19050</wp:posOffset>
                </wp:positionV>
                <wp:extent cx="1943100" cy="571500"/>
                <wp:effectExtent l="19050" t="20320" r="19050" b="17780"/>
                <wp:wrapNone/>
                <wp:docPr id="75" name="מלבן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A51" w:rsidRPr="009F00E1" w:rsidRDefault="009C0A51" w:rsidP="009C0A51">
                            <w:pPr>
                              <w:rPr>
                                <w:rFonts w:hint="cs"/>
                                <w:b/>
                                <w:bCs/>
                                <w:sz w:val="60"/>
                                <w:szCs w:val="60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ar-SA"/>
                              </w:rPr>
                              <w:t xml:space="preserve">  </w:t>
                            </w:r>
                            <w:r w:rsidRPr="009F00E1">
                              <w:rPr>
                                <w:rFonts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ar-SA"/>
                              </w:rPr>
                              <w:t>عـشـرة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0BAD" id="מלבן 75" o:spid="_x0000_s1067" style="position:absolute;left:0;text-align:left;margin-left:255pt;margin-top:1.5pt;width:153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" strokeweight="2.25pt">
                <v:textbox>
                  <w:txbxContent>
                    <w:p w:rsidR="009C0A51" w:rsidRPr="009F00E1" w:rsidRDefault="009C0A51" w:rsidP="009C0A51">
                      <w:pPr>
                        <w:rPr>
                          <w:rFonts w:hint="cs"/>
                          <w:b/>
                          <w:bCs/>
                          <w:sz w:val="60"/>
                          <w:szCs w:val="60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60"/>
                          <w:szCs w:val="60"/>
                          <w:rtl/>
                          <w:lang w:bidi="ar-SA"/>
                        </w:rPr>
                        <w:t xml:space="preserve">  </w:t>
                      </w:r>
                      <w:r w:rsidRPr="009F00E1">
                        <w:rPr>
                          <w:rFonts w:hint="cs"/>
                          <w:b/>
                          <w:bCs/>
                          <w:sz w:val="60"/>
                          <w:szCs w:val="6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60"/>
                          <w:szCs w:val="60"/>
                          <w:rtl/>
                          <w:lang w:bidi="ar-SA"/>
                        </w:rPr>
                        <w:t>عـشـرة</w:t>
                      </w:r>
                    </w:p>
                  </w:txbxContent>
                </v:textbox>
              </v:rect>
            </w:pict>
          </mc:Fallback>
        </mc:AlternateContent>
      </w:r>
    </w:p>
    <w:p w:rsidR="009C0A51" w:rsidRDefault="009C0A51" w:rsidP="009C0A51">
      <w:pPr>
        <w:rPr>
          <w:rtl/>
          <w:lang w:bidi="ar-SA"/>
        </w:rPr>
      </w:pPr>
    </w:p>
    <w:p w:rsid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b/>
          <w:bCs/>
          <w:u w:val="single"/>
          <w:rtl/>
          <w:lang w:bidi="ar-SA"/>
        </w:rPr>
      </w:pPr>
      <w:r w:rsidRPr="009C0A51">
        <w:rPr>
          <w:rFonts w:hint="cs"/>
          <w:b/>
          <w:bCs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6D5F88" wp14:editId="3EF6BB8D">
                <wp:simplePos x="0" y="0"/>
                <wp:positionH relativeFrom="column">
                  <wp:posOffset>-914400</wp:posOffset>
                </wp:positionH>
                <wp:positionV relativeFrom="paragraph">
                  <wp:posOffset>551815</wp:posOffset>
                </wp:positionV>
                <wp:extent cx="6400800" cy="6515100"/>
                <wp:effectExtent l="0" t="0" r="19050" b="38100"/>
                <wp:wrapNone/>
                <wp:docPr id="5" name="קבוצ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515100"/>
                          <a:chOff x="900" y="2352"/>
                          <a:chExt cx="10080" cy="1026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 rot="776577">
                            <a:off x="8640" y="271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7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  <w:r w:rsidRPr="0060491E"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  <w:lang w:bidi="ar-SA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037445" w:rsidRDefault="009C0A51" w:rsidP="009C0A51">
                                <w:pPr>
                                  <w:rPr>
                                    <w:rFonts w:hint="cs"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صـفـر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6120" y="235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10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037445" w:rsidRDefault="009C0A51" w:rsidP="009C0A51">
                                <w:pPr>
                                  <w:rPr>
                                    <w:rFonts w:hint="cs"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سـبـعـة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3420" y="235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13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037445" w:rsidRDefault="009C0A51" w:rsidP="009C0A51">
                                <w:pPr>
                                  <w:rPr>
                                    <w:rFonts w:hint="cs"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 xml:space="preserve"> ثـلاثـة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 rot="-957161">
                            <a:off x="1260" y="307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16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037445" w:rsidRDefault="009C0A51" w:rsidP="009C0A51">
                                <w:pPr>
                                  <w:rPr>
                                    <w:rFonts w:hint="cs"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 xml:space="preserve"> واحـد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900" y="577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19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037445" w:rsidRDefault="009C0A51" w:rsidP="009C0A51">
                                <w:pPr>
                                  <w:rPr>
                                    <w:rFonts w:hint="cs"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proofErr w:type="spellStart"/>
                                <w:r w:rsidRPr="009C0A51"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خـمـسة</w:t>
                                </w:r>
                                <w:r>
                                  <w:rPr>
                                    <w:rFonts w:hint="cs"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ـة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9000" y="595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2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3B5DDD" w:rsidRDefault="009C0A51" w:rsidP="009C0A51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</w:pPr>
                                <w:proofErr w:type="spellStart"/>
                                <w:r w:rsidRPr="003B5DDD"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إثـنـان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40" y="5220"/>
                            <a:ext cx="5701" cy="5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0A51" w:rsidRPr="005B1D5B" w:rsidRDefault="009C0A51" w:rsidP="009C0A51">
                              <w:r w:rsidRPr="005B1D5B">
                                <w:rPr>
                                  <w:noProof/>
                                </w:rPr>
                                <w:drawing>
                                  <wp:inline distT="0" distB="0" distL="0" distR="0" wp14:anchorId="1DB08403" wp14:editId="17C5335F">
                                    <wp:extent cx="3436620" cy="3497580"/>
                                    <wp:effectExtent l="0" t="0" r="0" b="0"/>
                                    <wp:docPr id="38" name="תמונה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lum bright="-14000"/>
                                              <a:grayscl/>
                                              <a:biLevel thresh="5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36620" cy="3497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40" y="8820"/>
                            <a:ext cx="5400" cy="1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080" y="847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27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3B5DDD" w:rsidRDefault="009C0A51" w:rsidP="009C0A51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 w:rsidRPr="003B5DDD"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عشرة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8820" y="883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30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3B5DDD" w:rsidRDefault="009C0A51" w:rsidP="009C0A51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lang w:bidi="ar-SA"/>
                                  </w:rPr>
                                </w:pPr>
                                <w:r w:rsidRPr="003B5DDD">
                                  <w:rPr>
                                    <w:rFonts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bidi="ar-SA"/>
                                  </w:rPr>
                                  <w:t>تـسـعـة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3420" y="1045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33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3B5DDD" w:rsidRDefault="009C0A51" w:rsidP="009C0A51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44"/>
                                    <w:szCs w:val="44"/>
                                    <w:rtl/>
                                    <w:lang w:bidi="ar-AE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44"/>
                                    <w:szCs w:val="44"/>
                                    <w:rtl/>
                                    <w:lang w:bidi="ar-AE"/>
                                  </w:rPr>
                                  <w:t>ثمانية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6480" y="10452"/>
                            <a:ext cx="1980" cy="2160"/>
                            <a:chOff x="8460" y="2160"/>
                            <a:chExt cx="1980" cy="2160"/>
                          </a:xfrm>
                        </wpg:grpSpPr>
                        <wps:wsp>
                          <wps:cNvPr id="36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2880"/>
                              <a:ext cx="1620" cy="1440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Default="009C0A51" w:rsidP="009C0A51">
                                <w:pP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</w:pPr>
                              </w:p>
                              <w:p w:rsidR="009C0A51" w:rsidRPr="0060491E" w:rsidRDefault="009C0A51" w:rsidP="009C0A51">
                                <w:pPr>
                                  <w:rPr>
                                    <w:rFonts w:hint="cs"/>
                                    <w:sz w:val="40"/>
                                    <w:szCs w:val="40"/>
                                    <w:lang w:bidi="ar-SA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ar-SA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2160"/>
                              <a:ext cx="1980" cy="8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C0A51" w:rsidRPr="009C0A51" w:rsidRDefault="009C0A51" w:rsidP="009C0A51">
                                <w:pPr>
                                  <w:rPr>
                                    <w:rFonts w:hint="cs"/>
                                    <w:b/>
                                    <w:bCs/>
                                    <w:sz w:val="44"/>
                                    <w:szCs w:val="44"/>
                                    <w:lang w:bidi="ar-SA"/>
                                  </w:rPr>
                                </w:pPr>
                                <w:r w:rsidRPr="009C0A51">
                                  <w:rPr>
                                    <w:rFonts w:hint="cs"/>
                                    <w:b/>
                                    <w:bCs/>
                                    <w:sz w:val="44"/>
                                    <w:szCs w:val="44"/>
                                    <w:rtl/>
                                    <w:lang w:bidi="ar-SA"/>
                                  </w:rPr>
                                  <w:t>أربعـة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D5F88" id="קבוצה 5" o:spid="_x0000_s1068" style="position:absolute;left:0;text-align:left;margin-left:-1in;margin-top:43.45pt;width:7in;height:513pt;z-index:251658240" coordorigin="900,2352" coordsize="10080,1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">
                <v:group id="Group 3" o:spid="_x0000_s1069" style="position:absolute;left:8640;top:2712;width:1980;height:2160;rotation:848229fd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4AWjwMEAAADaAAAADwAA&#10;AAAAAAAAAAAAAACqAgAAZHJzL2Rvd25yZXYueG1sUEsFBgAAAAAEAAQA+gAAAJgDAAAAAA==&#10;"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4" o:spid="_x0000_s1070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RS8IA&#10;AADaAAAADwAAAGRycy9kb3ducmV2LnhtbESPwWrDMBBE74X8g9hALqGR00MbXCshJAQK7aVxcl+s&#10;rWVqrYwlxcrfV4VCj8PMvGGqXbK9uNHoO8cK1qsCBHHjdMetgkt9etyA8AFZY++YFNzJw247e6iw&#10;1G7iT7qdQysyhH2JCkwIQymlbwxZ9Cs3EGfvy40WQ5ZjK/WIU4bbXj4VxbO02HFeMDjQwVDzfY5W&#10;wTUOx7iM9fLELk7vUqfD/sMotZin/SuIQCn8h//ab1rBC/xey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pFLwgAAANoAAAAPAAAAAAAAAAAAAAAAAJgCAABkcnMvZG93&#10;bnJldi54bWxQSwUGAAAAAAQABAD1AAAAhwMAAAAA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  <w:r w:rsidRPr="0060491E">
                            <w:rPr>
                              <w:rFonts w:hint="cs"/>
                              <w:sz w:val="40"/>
                              <w:szCs w:val="40"/>
                              <w:rtl/>
                              <w:lang w:bidi="ar-SA"/>
                            </w:rPr>
                            <w:t>0</w:t>
                          </w:r>
                        </w:p>
                      </w:txbxContent>
                    </v:textbox>
                  </v:shape>
                  <v:oval id="Oval 5" o:spid="_x0000_s1071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FsScAA&#10;AADaAAAADwAAAGRycy9kb3ducmV2LnhtbERPz2vCMBS+D/Y/hDfwMjR1A5GuUUQc9mqVnh/NW1Nt&#10;XmoTtfavXw6DHT++39l6sK24U+8bxwrmswQEceV0w7WC0/F7ugThA7LG1jEpeJKH9er1JcNUuwcf&#10;6F6EWsQQ9ikqMCF0qZS+MmTRz1xHHLkf11sMEfa11D0+Yrht5UeSLKTFhmODwY62hqpLcbMKFufj&#10;3iRtuSvH93PIPw/XYtxflZq8DZsvEIGG8C/+c+daQdwar8Qb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FsScAAAADaAAAADwAAAAAAAAAAAAAAAACYAgAAZHJzL2Rvd25y&#10;ZXYueG1sUEsFBgAAAAAEAAQA9QAAAIUDAAAAAA==&#10;" strokeweight="1.5pt">
                    <v:textbox>
                      <w:txbxContent>
                        <w:p w:rsidR="009C0A51" w:rsidRPr="00037445" w:rsidRDefault="009C0A51" w:rsidP="009C0A51">
                          <w:pPr>
                            <w:rPr>
                              <w:rFonts w:hint="cs"/>
                              <w:sz w:val="48"/>
                              <w:szCs w:val="48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>صـفـر</w:t>
                          </w:r>
                        </w:p>
                      </w:txbxContent>
                    </v:textbox>
                  </v:oval>
                </v:group>
                <v:group id="Group 6" o:spid="_x0000_s1072" style="position:absolute;left:6120;top:235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AutoShape 7" o:spid="_x0000_s1073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VJ8MA&#10;AADbAAAADwAAAGRycy9kb3ducmV2LnhtbESPT2vDMAzF74V9B6NCL2V11kMpWd1SOgqD9dI/u4tY&#10;i0NjOcR2k3376jDYTeI9vffTZjf6Vj2oj01gA2+LAhRxFWzDtYHb9fi6BhUTssU2MBn4pQi77ctk&#10;g6UNA5/pcUm1khCOJRpwKXWl1rFy5DEuQkcs2k/oPSZZ+1rbHgcJ961eFsVKe2xYGhx2dHBU3S/Z&#10;G/jO3Uee5+v8yCEPX9qOh/3JGTObjvt3UInG9G/+u/60gi/08osMo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VJ8MAAADbAAAADwAAAAAAAAAAAAAAAACYAgAAZHJzL2Rv&#10;d25yZXYueG1sUEsFBgAAAAAEAAQA9QAAAIg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8" o:spid="_x0000_s1074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G0MIA&#10;AADbAAAADwAAAGRycy9kb3ducmV2LnhtbERPTWvCQBC9C/0PyxR6Ed2khSDRVYpY9JoonofsmI3N&#10;zsbsNqb++m6h0Ns83uesNqNtxUC9bxwrSOcJCOLK6YZrBafjx2wBwgdkja1jUvBNHjbrp8kKc+3u&#10;XNBQhlrEEPY5KjAhdLmUvjJk0c9dRxy5i+sthgj7Wuoe7zHctvI1STJpseHYYLCjraHqs/yyCrLr&#10;cW+S9rw7P6bXcHgrbuVjf1Pq5Xl8X4IINIZ/8Z/7oOP8FH5/i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UbQwgAAANsAAAAPAAAAAAAAAAAAAAAAAJgCAABkcnMvZG93&#10;bnJldi54bWxQSwUGAAAAAAQABAD1AAAAhwMAAAAA&#10;" strokeweight="1.5pt">
                    <v:textbox>
                      <w:txbxContent>
                        <w:p w:rsidR="009C0A51" w:rsidRPr="00037445" w:rsidRDefault="009C0A51" w:rsidP="009C0A51">
                          <w:pPr>
                            <w:rPr>
                              <w:rFonts w:hint="cs"/>
                              <w:sz w:val="48"/>
                              <w:szCs w:val="48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>سـبـعـة</w:t>
                          </w:r>
                        </w:p>
                      </w:txbxContent>
                    </v:textbox>
                  </v:oval>
                </v:group>
                <v:group id="Group 9" o:spid="_x0000_s1075" style="position:absolute;left:3420;top:235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AutoShape 10" o:spid="_x0000_s1076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MLUMAA&#10;AADbAAAADwAAAGRycy9kb3ducmV2LnhtbERP32vCMBB+F/Y/hBvsRWY6BzK6RhGHIOjLrHs/mltT&#10;1lxKk9jsvzfCYG/38f28apNsL640+s6xgpdFAYK4cbrjVsGl3j+/gfABWWPvmBT8kofN+mFWYand&#10;xJ90PYdW5BD2JSowIQyllL4xZNEv3ECcuW83WgwZjq3UI0453PZyWRQrabHj3GBwoJ2h5uccrYKv&#10;OHzEeazne3ZxOkqddtuTUerpMW3fQQRK4V/85z7oPP8V7r/k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1MLUMAAAADbAAAADwAAAAAAAAAAAAAAAACYAgAAZHJzL2Rvd25y&#10;ZXYueG1sUEsFBgAAAAAEAAQA9QAAAIU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11" o:spid="_x0000_s1077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lSMEA&#10;AADbAAAADwAAAGRycy9kb3ducmV2LnhtbERPS4vCMBC+C/sfwix4kTX1gSzVKMui6NW6eB6a2aba&#10;TGoTtfrrjSB4m4/vObNFaytxocaXjhUM+gkI4tzpkgsFf7vV1zcIH5A1Vo5JwY08LOYfnRmm2l15&#10;S5csFCKGsE9RgQmhTqX0uSGLvu9q4sj9u8ZiiLAppG7wGsNtJYdJMpEWS44NBmv6NZQfs7NVMDns&#10;1iap9sv9vXcIm9H2lN3XJ6W6n+3PFESgNrzFL/dGx/l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G5UjBAAAA2wAAAA8AAAAAAAAAAAAAAAAAmAIAAGRycy9kb3du&#10;cmV2LnhtbFBLBQYAAAAABAAEAPUAAACGAwAAAAA=&#10;" strokeweight="1.5pt">
                    <v:textbox>
                      <w:txbxContent>
                        <w:p w:rsidR="009C0A51" w:rsidRPr="00037445" w:rsidRDefault="009C0A51" w:rsidP="009C0A51">
                          <w:pPr>
                            <w:rPr>
                              <w:rFonts w:hint="cs"/>
                              <w:sz w:val="48"/>
                              <w:szCs w:val="48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 xml:space="preserve"> ثـلاثـة</w:t>
                          </w:r>
                        </w:p>
                      </w:txbxContent>
                    </v:textbox>
                  </v:oval>
                </v:group>
                <v:group id="Group 12" o:spid="_x0000_s1078" style="position:absolute;left:1260;top:3072;width:1980;height:2160;rotation:-1045475fd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">
                  <v:shape id="AutoShape 13" o:spid="_x0000_s1079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oyL8A&#10;AADbAAAADwAAAGRycy9kb3ducmV2LnhtbERPS4vCMBC+C/sfwgheZE31INJtFHERhPXiY+9DM9sU&#10;m0lpEtv990YQvM3H95xiM9hG3KnztWMF81kGgrh0uuZKwfWy/1yB8AFZY+OYFPyTh836Y1Rgrl3P&#10;J7qfQyVSCPscFZgQ2lxKXxqy6GeuJU7cn+sshgS7SuoO+xRuG7nIsqW0WHNqMNjSzlB5O0er4De2&#10;33EaL9M9u9j/SD3stkej1GQ8bL9ABBrCW/xyH3Sav4TnL+k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JKjIvwAAANsAAAAPAAAAAAAAAAAAAAAAAJgCAABkcnMvZG93bnJl&#10;di54bWxQSwUGAAAAAAQABAD1AAAAhAMAAAAA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14" o:spid="_x0000_s1080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7P8AA&#10;AADbAAAADwAAAGRycy9kb3ducmV2LnhtbERPTYvCMBC9C/sfwgheZE1VcJdqlEVW9GpdPA/N2FSb&#10;SW2yWv31RhC8zeN9zmzR2kpcqPGlYwXDQQKCOHe65ELB3271+Q3CB2SNlWNScCMPi/lHZ4apdlfe&#10;0iULhYgh7FNUYEKoUyl9bsiiH7iaOHIH11gMETaF1A1eY7it5ChJJtJiybHBYE1LQ/kp+7cKJsfd&#10;2iTV/nd/7x/DZrw9Z/f1Walet/2ZggjUhrf45d7oOP8L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7P8AAAADbAAAADwAAAAAAAAAAAAAAAACYAgAAZHJzL2Rvd25y&#10;ZXYueG1sUEsFBgAAAAAEAAQA9QAAAIUDAAAAAA==&#10;" strokeweight="1.5pt">
                    <v:textbox>
                      <w:txbxContent>
                        <w:p w:rsidR="009C0A51" w:rsidRPr="00037445" w:rsidRDefault="009C0A51" w:rsidP="009C0A51">
                          <w:pPr>
                            <w:rPr>
                              <w:rFonts w:hint="cs"/>
                              <w:sz w:val="48"/>
                              <w:szCs w:val="48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 xml:space="preserve"> واحـد</w:t>
                          </w:r>
                        </w:p>
                      </w:txbxContent>
                    </v:textbox>
                  </v:oval>
                </v:group>
                <v:group id="Group 15" o:spid="_x0000_s1081" style="position:absolute;left:900;top:577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AutoShape 16" o:spid="_x0000_s1082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8usEA&#10;AADbAAAADwAAAGRycy9kb3ducmV2LnhtbERPTWsCMRC9C/0PYQq9SM3WQ7HbjSIWQdBLXXsfNtPN&#10;0s1k2SRu+u+NUOhtHu9zqk2yvbjS6DvHCl4WBQjixumOWwWXev+8AuEDssbeMSn4JQ+b9cOswlK7&#10;iT/peg6tyCHsS1RgQhhKKX1jyKJfuIE4c99utBgyHFupR5xyuO3lsihepcWOc4PBgXaGmp9ztAq+&#10;4vAR57Ge79nF6Sh12m1PRqmnx7R9BxEohX/xn/ug8/w3uP+SD5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7PLrBAAAA2wAAAA8AAAAAAAAAAAAAAAAAmAIAAGRycy9kb3du&#10;cmV2LnhtbFBLBQYAAAAABAAEAPUAAACGAwAAAAA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17" o:spid="_x0000_s1083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p9sAA&#10;AADbAAAADwAAAGRycy9kb3ducmV2LnhtbERPTYvCMBC9L/gfwgheFk1XQZZqWkR20at18Tw0Y1Nt&#10;JrXJavXXm4Pg8fG+l3lvG3GlzteOFXxNEhDEpdM1Vwr+9r/jbxA+IGtsHJOCO3nIs8HHElPtbryj&#10;axEqEUPYp6jAhNCmUvrSkEU/cS1x5I6usxgi7CqpO7zFcNvIaZLMpcWaY4PBltaGynPxbxXMT/uN&#10;SZrDz+HxeQrb2e5SPDYXpUbDfrUAEagPb/HLvdUKp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Ep9sAAAADbAAAADwAAAAAAAAAAAAAAAACYAgAAZHJzL2Rvd25y&#10;ZXYueG1sUEsFBgAAAAAEAAQA9QAAAIUDAAAAAA==&#10;" strokeweight="1.5pt">
                    <v:textbox>
                      <w:txbxContent>
                        <w:p w:rsidR="009C0A51" w:rsidRPr="00037445" w:rsidRDefault="009C0A51" w:rsidP="009C0A51">
                          <w:pPr>
                            <w:rPr>
                              <w:rFonts w:hint="cs"/>
                              <w:sz w:val="48"/>
                              <w:szCs w:val="48"/>
                              <w:lang w:bidi="ar-SA"/>
                            </w:rPr>
                          </w:pPr>
                          <w:proofErr w:type="spellStart"/>
                          <w:r w:rsidRPr="009C0A51"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>خـمـسة</w:t>
                          </w:r>
                          <w:r>
                            <w:rPr>
                              <w:rFonts w:hint="cs"/>
                              <w:sz w:val="48"/>
                              <w:szCs w:val="48"/>
                              <w:rtl/>
                              <w:lang w:bidi="ar-SA"/>
                            </w:rPr>
                            <w:t>ـة</w:t>
                          </w:r>
                          <w:proofErr w:type="spellEnd"/>
                        </w:p>
                      </w:txbxContent>
                    </v:textbox>
                  </v:oval>
                </v:group>
                <v:group id="Group 18" o:spid="_x0000_s1084" style="position:absolute;left:9000;top:595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19" o:spid="_x0000_s1085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kdsEA&#10;AADbAAAADwAAAGRycy9kb3ducmV2LnhtbESPT4vCMBTE7wt+h/AEL6Lp9iBLNYoowoJ7Wf/cH82z&#10;KTYvpUls/fZmYcHjMDO/YVabwTbiQZ2vHSv4nGcgiEuna64UXM6H2RcIH5A1No5JwZM8bNajjxUW&#10;2vX8S49TqESCsC9QgQmhLaT0pSGLfu5a4uTdXGcxJNlVUnfYJ7htZJ5lC2mx5rRgsKWdofJ+ilbB&#10;Nbb7OI3n6YFd7I9SD7vtj1FqMh62SxCBhvAO/7e/tYI8h78v6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zZHbBAAAA2wAAAA8AAAAAAAAAAAAAAAAAmAIAAGRycy9kb3du&#10;cmV2LnhtbFBLBQYAAAAABAAEAPUAAACGAwAAAAA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20" o:spid="_x0000_s1086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3gcIA&#10;AADbAAAADwAAAGRycy9kb3ducmV2LnhtbESPQYvCMBSE78L+h/CEvciaqiDSNYosLnq1Ss+P5tlU&#10;m5faZLXrrzeC4HGYmW+Y+bKztbhS6yvHCkbDBARx4XTFpYLD/vdrBsIHZI21Y1LwTx6Wi4/eHFPt&#10;bryjaxZKESHsU1RgQmhSKX1hyKIfuoY4ekfXWgxRtqXULd4i3NZynCRTabHiuGCwoR9DxTn7swqm&#10;p/3GJHW+zu+DU9hOdpfsvrko9dnvVt8gAnXhHX61t1rBe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7eBwgAAANsAAAAPAAAAAAAAAAAAAAAAAJgCAABkcnMvZG93&#10;bnJldi54bWxQSwUGAAAAAAQABAD1AAAAhwMAAAAA&#10;" strokeweight="1.5pt">
                    <v:textbox>
                      <w:txbxContent>
                        <w:p w:rsidR="009C0A51" w:rsidRPr="003B5DDD" w:rsidRDefault="009C0A51" w:rsidP="009C0A51">
                          <w:pPr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  <w:lang w:bidi="ar-SA"/>
                            </w:rPr>
                          </w:pPr>
                          <w:proofErr w:type="spellStart"/>
                          <w:r w:rsidRPr="003B5DDD"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  <w:lang w:bidi="ar-SA"/>
                            </w:rPr>
                            <w:t>إثـنـان</w:t>
                          </w:r>
                          <w:proofErr w:type="spellEnd"/>
                        </w:p>
                      </w:txbxContent>
                    </v:textbox>
                  </v:oval>
                </v:group>
                <v:rect id="Rectangle 21" o:spid="_x0000_s1087" style="position:absolute;left:3240;top:5220;width:5701;height:58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ThcQA&#10;AADbAAAADwAAAGRycy9kb3ducmV2LnhtbESPQWvCQBSE7wX/w/KEXkQ3DSWU6CoipEgpktp6f2Zf&#10;s6HZtyG7Nem/dwWhx2FmvmFWm9G24kK9bxwreFokIIgrpxuuFXx9FvMXED4ga2wdk4I/8rBZTx5W&#10;mGs38AddjqEWEcI+RwUmhC6X0leGLPqF64ij9+16iyHKvpa6xyHCbSvTJMmkxYbjgsGOdoaqn+Ov&#10;VVB0JjuZc3p4fcvKtnw/lPtiNij1OB23SxCBxvAfvrf3WkH6DL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604XEAAAA2wAAAA8AAAAAAAAAAAAAAAAAmAIAAGRycy9k&#10;b3ducmV2LnhtbFBLBQYAAAAABAAEAPUAAACJAwAAAAA=&#10;" stroked="f" strokeweight="1.5pt">
                  <v:textbox style="mso-fit-shape-to-text:t">
                    <w:txbxContent>
                      <w:p w:rsidR="009C0A51" w:rsidRPr="005B1D5B" w:rsidRDefault="009C0A51" w:rsidP="009C0A51">
                        <w:r w:rsidRPr="005B1D5B">
                          <w:rPr>
                            <w:noProof/>
                          </w:rPr>
                          <w:drawing>
                            <wp:inline distT="0" distB="0" distL="0" distR="0" wp14:anchorId="1DB08403" wp14:editId="17C5335F">
                              <wp:extent cx="3436620" cy="3497580"/>
                              <wp:effectExtent l="0" t="0" r="0" b="0"/>
                              <wp:docPr id="38" name="תמונה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lum bright="-14000"/>
                                        <a:grayscl/>
                                        <a:biLevel thresh="5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36620" cy="3497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2" o:spid="_x0000_s1088" style="position:absolute;left:3240;top:8820;width:5400;height:1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9QesIA&#10;AADbAAAADwAAAGRycy9kb3ducmV2LnhtbESPQYvCMBSE7wv7H8Jb8KapirJUo8iuguBJXT0/m2db&#10;bV5CE2v990YQ9jjMzDfMdN6aSjRU+9Kygn4vAUGcWV1yruBvv+p+g/ABWWNlmRQ8yMN89vkxxVTb&#10;O2+p2YVcRAj7FBUUIbhUSp8VZND3rCOO3tnWBkOUdS51jfcIN5UcJMlYGiw5LhTo6Keg7Lq7GQXb&#10;4/JyGLrF4fe0Iddo218vZaVU56tdTEAEasN/+N1eawWDEby+x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1B6wgAAANsAAAAPAAAAAAAAAAAAAAAAAJgCAABkcnMvZG93&#10;bnJldi54bWxQSwUGAAAAAAQABAD1AAAAhwMAAAAA&#10;" stroked="f" strokeweight="1.5pt"/>
                <v:group id="Group 23" o:spid="_x0000_s1089" style="position:absolute;left:1080;top:847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AutoShape 24" o:spid="_x0000_s1090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H7sMA&#10;AADbAAAADwAAAGRycy9kb3ducmV2LnhtbESPwWrDMBBE74X8g9hCLiaR60Nb3CghJBgK6aVOc1+s&#10;rWVqrYwlxc7fR4VCj8PMvGE2u9n24kqj7xwreFrnIIgbpztuFXydq9UrCB+QNfaOScGNPOy2i4cN&#10;ltpN/EnXOrQiQdiXqMCEMJRS+saQRb92A3Hyvt1oMSQ5tlKPOCW47WWR58/SYsdpweBAB0PNTx2t&#10;gkscjjGL56xiF6eT1PNh/2GUWj7O+zcQgebwH/5rv2sFxQv8fk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TH7sMAAADbAAAADwAAAAAAAAAAAAAAAACYAgAAZHJzL2Rv&#10;d25yZXYueG1sUEsFBgAAAAAEAAQA9QAAAIg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25" o:spid="_x0000_s1091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l8MAA&#10;AADbAAAADwAAAGRycy9kb3ducmV2LnhtbERPTYvCMBC9L/gfwgheFk1XQZZqWkR20at18Tw0Y1Nt&#10;JrXJavXXm4Pg8fG+l3lvG3GlzteOFXxNEhDEpdM1Vwr+9r/jbxA+IGtsHJOCO3nIs8HHElPtbryj&#10;axEqEUPYp6jAhNCmUvrSkEU/cS1x5I6usxgi7CqpO7zFcNvIaZLMpcWaY4PBltaGynPxbxXMT/uN&#10;SZrDz+HxeQrb2e5SPDYXpUbDfrUAEagPb/HLvdUKpnFs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cl8MAAAADbAAAADwAAAAAAAAAAAAAAAACYAgAAZHJzL2Rvd25y&#10;ZXYueG1sUEsFBgAAAAAEAAQA9QAAAIUDAAAAAA==&#10;" strokeweight="1.5pt">
                    <v:textbox>
                      <w:txbxContent>
                        <w:p w:rsidR="009C0A51" w:rsidRPr="003B5DDD" w:rsidRDefault="009C0A51" w:rsidP="009C0A51">
                          <w:pPr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lang w:bidi="ar-SA"/>
                            </w:rPr>
                          </w:pPr>
                          <w:r w:rsidRPr="003B5DDD"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  <w:lang w:bidi="ar-SA"/>
                            </w:rPr>
                            <w:t>عشرة</w:t>
                          </w:r>
                        </w:p>
                      </w:txbxContent>
                    </v:textbox>
                  </v:oval>
                </v:group>
                <v:group id="Group 26" o:spid="_x0000_s1092" style="position:absolute;left:8820;top:883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AutoShape 27" o:spid="_x0000_s1093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JR8AA&#10;AADbAAAADwAAAGRycy9kb3ducmV2LnhtbERPz0vDMBS+C/4P4QleikunIKNbNkplMJgX23l/NG9N&#10;sXkpTbLW/94cBh4/vt+7w2IHcaPJ944VrFc5COLW6Z47BZfm+LIB4QOyxsExKfglD4f948MOC+1m&#10;/qJbHTqRQtgXqMCEMBZS+taQRb9yI3Hirm6yGBKcOqknnFO4HeRrnr9Liz2nBoMjVYbanzpaBd9x&#10;/IhZbLIjuzifpV6q8tMo9fy0lFsQgZbwL767T1rBW1qfvqQf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TJR8AAAADbAAAADwAAAAAAAAAAAAAAAACYAgAAZHJzL2Rvd25y&#10;ZXYueG1sUEsFBgAAAAAEAAQA9QAAAIU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28" o:spid="_x0000_s1094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QasMIA&#10;AADbAAAADwAAAGRycy9kb3ducmV2LnhtbESPQYvCMBSE74L/ITxhL6KpCrJUo4goerUuPT+at03d&#10;5qU2Ubv++s2C4HGYmW+Y5bqztbhT6yvHCibjBARx4XTFpYKv8370CcIHZI21Y1LwSx7Wq35vial2&#10;Dz7RPQuliBD2KSowITSplL4wZNGPXUMcvW/XWgxRtqXULT4i3NZymiRzabHiuGCwoa2h4ie7WQXz&#10;y/lgkjrf5c/hJRxnp2v2PFyV+hh0mwWIQF14h1/to1Ywm8D/l/g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BqwwgAAANsAAAAPAAAAAAAAAAAAAAAAAJgCAABkcnMvZG93&#10;bnJldi54bWxQSwUGAAAAAAQABAD1AAAAhwMAAAAA&#10;" strokeweight="1.5pt">
                    <v:textbox>
                      <w:txbxContent>
                        <w:p w:rsidR="009C0A51" w:rsidRPr="003B5DDD" w:rsidRDefault="009C0A51" w:rsidP="009C0A51">
                          <w:pPr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lang w:bidi="ar-SA"/>
                            </w:rPr>
                          </w:pPr>
                          <w:r w:rsidRPr="003B5DDD">
                            <w:rPr>
                              <w:rFonts w:hint="cs"/>
                              <w:b/>
                              <w:bCs/>
                              <w:sz w:val="48"/>
                              <w:szCs w:val="48"/>
                              <w:rtl/>
                              <w:lang w:bidi="ar-SA"/>
                            </w:rPr>
                            <w:t>تـسـعـة</w:t>
                          </w:r>
                        </w:p>
                      </w:txbxContent>
                    </v:textbox>
                  </v:oval>
                </v:group>
                <v:group id="Group 29" o:spid="_x0000_s1095" style="position:absolute;left:3420;top:1045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30" o:spid="_x0000_s1096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XMMMA&#10;AADbAAAADwAAAGRycy9kb3ducmV2LnhtbESPwWrDMBBE74X8g9hCLiaRG0MpbpQQEgyF9lKnuS/W&#10;1jK1VsaSYufvo0Khx2Fm3jDb/Wx7caXRd44VPK1zEMSN0x23Cr7O1eoFhA/IGnvHpOBGHva7xcMW&#10;S+0m/qRrHVqRIOxLVGBCGEopfWPIol+7gTh53260GJIcW6lHnBLc9nKT58/SYsdpweBAR0PNTx2t&#10;gkscTjGL56xiF6d3qefj4cMotXycD68gAs3hP/zXftMKigJ+v6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ZXMMMAAADbAAAADwAAAAAAAAAAAAAAAACYAgAAZHJzL2Rv&#10;d25yZXYueG1sUEsFBgAAAAAEAAQA9QAAAIg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31" o:spid="_x0000_s1097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5KMMA&#10;AADbAAAADwAAAGRycy9kb3ducmV2LnhtbESPQYvCMBSE7wv+h/CEvSya7ioi1SiyuOjVKp4fzbOp&#10;Ni+1idr11xtB8DjMzDfMdN7aSlyp8aVjBd/9BARx7nTJhYLd9q83BuEDssbKMSn4Jw/zWedjiql2&#10;N97QNQuFiBD2KSowIdSplD43ZNH3XU0cvYNrLIYom0LqBm8Rbiv5kyQjabHkuGCwpl9D+Sm7WAWj&#10;43Zlkmq/3N+/jmE92Jyz++qs1Ge3XUxABGrDO/xqr7WCwRC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O5KMMAAADbAAAADwAAAAAAAAAAAAAAAACYAgAAZHJzL2Rv&#10;d25yZXYueG1sUEsFBgAAAAAEAAQA9QAAAIgDAAAAAA==&#10;" strokeweight="1.5pt">
                    <v:textbox>
                      <w:txbxContent>
                        <w:p w:rsidR="009C0A51" w:rsidRPr="003B5DDD" w:rsidRDefault="009C0A51" w:rsidP="009C0A51">
                          <w:pP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AE"/>
                            </w:rPr>
                            <w:t>ثمانية</w:t>
                          </w:r>
                        </w:p>
                      </w:txbxContent>
                    </v:textbox>
                  </v:oval>
                </v:group>
                <v:group id="Group 32" o:spid="_x0000_s1098" style="position:absolute;left:6480;top:10452;width:1980;height:2160" coordorigin="8460,2160" coordsize="198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AutoShape 33" o:spid="_x0000_s1099" type="#_x0000_t128" style="position:absolute;left:8640;top:2880;width:16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0qMMA&#10;AADbAAAADwAAAGRycy9kb3ducmV2LnhtbESPwWrDMBBE74H8g9hCLiaRm4IpbpQQEgyF9hKnuS/W&#10;1jK1VsaSYvfvq0Khx2Fm3jC7w2x7cafRd44VPG5yEMSN0x23Cj6u1foZhA/IGnvHpOCbPBz2y8UO&#10;S+0mvtC9Dq1IEPYlKjAhDKWUvjFk0W/cQJy8TzdaDEmOrdQjTglue7nN80Ja7DgtGBzoZKj5qqNV&#10;cIvDOWbxmlXs4vQm9Xw6vhulVg/z8QVEoDn8h//ar1rBUwG/X9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H0qMMAAADbAAAADwAAAAAAAAAAAAAAAACYAgAAZHJzL2Rv&#10;d25yZXYueG1sUEsFBgAAAAAEAAQA9QAAAIgDAAAAAA==&#10;" strokeweight="1.5pt">
                    <v:textbox>
                      <w:txbxContent>
                        <w:p w:rsidR="009C0A51" w:rsidRDefault="009C0A51" w:rsidP="009C0A51">
                          <w:pPr>
                            <w:rPr>
                              <w:rFonts w:hint="cs"/>
                              <w:rtl/>
                              <w:lang w:bidi="ar-SA"/>
                            </w:rPr>
                          </w:pPr>
                        </w:p>
                        <w:p w:rsidR="009C0A51" w:rsidRPr="0060491E" w:rsidRDefault="009C0A51" w:rsidP="009C0A51">
                          <w:pPr>
                            <w:rPr>
                              <w:rFonts w:hint="cs"/>
                              <w:sz w:val="40"/>
                              <w:szCs w:val="40"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SA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  <v:oval id="Oval 34" o:spid="_x0000_s1100" style="position:absolute;left:8460;top:2160;width:1980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nX8MA&#10;AADbAAAADwAAAGRycy9kb3ducmV2LnhtbESPQYvCMBSE78L+h/AWvMiaquAu1SjLoujVKp4fzdum&#10;2rzUJmr11xtB8DjMzDfMdN7aSlyo8aVjBYN+AoI4d7rkQsFuu/z6AeEDssbKMSm4kYf57KMzxVS7&#10;K2/okoVCRAj7FBWYEOpUSp8bsuj7riaO3r9rLIYom0LqBq8Rbis5TJKxtFhyXDBY05+h/JidrYLx&#10;YbsySbVf7O+9Q1iPNqfsvjop1f1sfycgArXhHX6111rB6Bu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EnX8MAAADbAAAADwAAAAAAAAAAAAAAAACYAgAAZHJzL2Rv&#10;d25yZXYueG1sUEsFBgAAAAAEAAQA9QAAAIgDAAAAAA==&#10;" strokeweight="1.5pt">
                    <v:textbox>
                      <w:txbxContent>
                        <w:p w:rsidR="009C0A51" w:rsidRPr="009C0A51" w:rsidRDefault="009C0A51" w:rsidP="009C0A51">
                          <w:pPr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lang w:bidi="ar-SA"/>
                            </w:rPr>
                          </w:pPr>
                          <w:r w:rsidRPr="009C0A51"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SA"/>
                            </w:rPr>
                            <w:t>أربعـة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Pr="009C0A51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   أكتب بالأرقام </w:t>
      </w:r>
      <w:r w:rsidRPr="009C0A51">
        <w:rPr>
          <w:b/>
          <w:bCs/>
          <w:sz w:val="24"/>
          <w:szCs w:val="24"/>
          <w:u w:val="single"/>
        </w:rPr>
        <w:drawing>
          <wp:inline distT="0" distB="0" distL="0" distR="0" wp14:anchorId="1360A0B8" wp14:editId="7D027467">
            <wp:extent cx="525780" cy="403860"/>
            <wp:effectExtent l="0" t="0" r="762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C0A51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  :</w:t>
      </w:r>
      <w:proofErr w:type="gramEnd"/>
      <w:r w:rsidRPr="009C0A51">
        <w:rPr>
          <w:rFonts w:hint="cs"/>
          <w:b/>
          <w:bCs/>
          <w:sz w:val="24"/>
          <w:szCs w:val="24"/>
          <w:u w:val="single"/>
          <w:rtl/>
          <w:lang w:bidi="ar-SA"/>
        </w:rPr>
        <w:t xml:space="preserve">-  </w:t>
      </w: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  <w:lang w:bidi="ar-SA"/>
        </w:rPr>
        <w:t xml:space="preserve">  </w:t>
      </w: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  <w:lang w:bidi="ar-SA"/>
        </w:rPr>
        <w:t xml:space="preserve">  </w:t>
      </w:r>
    </w:p>
    <w:p w:rsidR="009C0A51" w:rsidRPr="009C0A51" w:rsidRDefault="009C0A51" w:rsidP="009C0A51">
      <w:pPr>
        <w:rPr>
          <w:rFonts w:hint="cs"/>
          <w:rtl/>
          <w:lang w:bidi="ar-SA"/>
        </w:rPr>
      </w:pPr>
      <w:r w:rsidRPr="009C0A51">
        <w:rPr>
          <w:rFonts w:hint="cs"/>
          <w:rtl/>
          <w:lang w:bidi="ar-SA"/>
        </w:rPr>
        <w:t xml:space="preserve">   </w:t>
      </w: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-4378565</wp:posOffset>
                </wp:positionH>
                <wp:positionV relativeFrom="paragraph">
                  <wp:posOffset>304452</wp:posOffset>
                </wp:positionV>
                <wp:extent cx="0" cy="616930"/>
                <wp:effectExtent l="114300" t="0" r="114300" b="1206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42212">
                          <a:off x="0" y="0"/>
                          <a:ext cx="0" cy="6169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F51F6" id="Line 37" o:spid="_x0000_s1026" style="position:absolute;left:0;text-align:left;rotation:113837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4.75pt,23.95pt" to="-344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" strokeweight="1.5pt"/>
            </w:pict>
          </mc:Fallback>
        </mc:AlternateContent>
      </w: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9C0A51" w:rsidRPr="009C0A51" w:rsidRDefault="009C0A51" w:rsidP="009C0A51">
      <w:pPr>
        <w:rPr>
          <w:rFonts w:hint="cs"/>
          <w:rtl/>
          <w:lang w:bidi="ar-SA"/>
        </w:rPr>
      </w:pPr>
    </w:p>
    <w:p w:rsidR="00E77F08" w:rsidRDefault="00E77F08"/>
    <w:sectPr w:rsidR="00E77F08" w:rsidSect="00CD69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51"/>
    <w:rsid w:val="009C0A51"/>
    <w:rsid w:val="00CD6931"/>
    <w:rsid w:val="00E7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BE552-C1A3-4509-804A-877887AD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תמאם אלקרינאוי</dc:creator>
  <cp:keywords/>
  <dc:description/>
  <cp:lastModifiedBy>תמאם אלקרינאוי</cp:lastModifiedBy>
  <cp:revision>1</cp:revision>
  <dcterms:created xsi:type="dcterms:W3CDTF">2021-01-12T20:15:00Z</dcterms:created>
  <dcterms:modified xsi:type="dcterms:W3CDTF">2021-01-12T20:24:00Z</dcterms:modified>
</cp:coreProperties>
</file>