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3C1E3" w14:textId="77777777" w:rsidR="007D303D" w:rsidRDefault="006F5F3A" w:rsidP="006F5F3A">
      <w:pPr>
        <w:ind w:left="1440" w:firstLine="720"/>
        <w:jc w:val="center"/>
        <w:rPr>
          <w:b/>
          <w:bCs/>
          <w:sz w:val="44"/>
          <w:szCs w:val="44"/>
          <w:rtl/>
          <w:lang w:bidi="ar-BH"/>
        </w:rPr>
      </w:pPr>
      <w:r w:rsidRPr="006F5F3A">
        <w:rPr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E9457" wp14:editId="72BD783D">
                <wp:simplePos x="0" y="0"/>
                <wp:positionH relativeFrom="column">
                  <wp:posOffset>1643380</wp:posOffset>
                </wp:positionH>
                <wp:positionV relativeFrom="paragraph">
                  <wp:posOffset>-577215</wp:posOffset>
                </wp:positionV>
                <wp:extent cx="2280920" cy="718185"/>
                <wp:effectExtent l="0" t="0" r="5080" b="5715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0920" cy="718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7B56E" w14:textId="77777777" w:rsidR="006F5F3A" w:rsidRPr="006F5F3A" w:rsidRDefault="006F5F3A" w:rsidP="006F5F3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BH"/>
                              </w:rPr>
                            </w:pPr>
                            <w:r w:rsidRPr="006F5F3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BH"/>
                              </w:rPr>
                              <w:t>مدرسة ابن سينا الابتدائية</w:t>
                            </w:r>
                          </w:p>
                          <w:p w14:paraId="46C82E2D" w14:textId="77777777" w:rsidR="006F5F3A" w:rsidRPr="006F5F3A" w:rsidRDefault="006F5F3A" w:rsidP="006F5F3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cs/>
                                <w:lang w:bidi="ar-BH"/>
                              </w:rPr>
                            </w:pPr>
                            <w:r w:rsidRPr="006F5F3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BH"/>
                              </w:rPr>
                              <w:t xml:space="preserve">الحروف </w:t>
                            </w:r>
                            <w:proofErr w:type="spellStart"/>
                            <w:r w:rsidRPr="006F5F3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BH"/>
                              </w:rPr>
                              <w:t>الرافسة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EE9457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129.4pt;margin-top:-45.45pt;width:179.6pt;height:56.5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" stroked="f">
                <v:textbox>
                  <w:txbxContent>
                    <w:p w14:paraId="5407B56E" w14:textId="77777777" w:rsidR="006F5F3A" w:rsidRPr="006F5F3A" w:rsidRDefault="006F5F3A" w:rsidP="006F5F3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BH"/>
                        </w:rPr>
                      </w:pPr>
                      <w:r w:rsidRPr="006F5F3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BH"/>
                        </w:rPr>
                        <w:t>مدرسة ابن سينا الابتدائية</w:t>
                      </w:r>
                    </w:p>
                    <w:p w14:paraId="46C82E2D" w14:textId="77777777" w:rsidR="006F5F3A" w:rsidRPr="006F5F3A" w:rsidRDefault="006F5F3A" w:rsidP="006F5F3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cs/>
                          <w:lang w:bidi="ar-BH"/>
                        </w:rPr>
                      </w:pPr>
                      <w:r w:rsidRPr="006F5F3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BH"/>
                        </w:rPr>
                        <w:t xml:space="preserve">الحروف </w:t>
                      </w:r>
                      <w:proofErr w:type="spellStart"/>
                      <w:r w:rsidRPr="006F5F3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BH"/>
                        </w:rPr>
                        <w:t>الرافسة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BAA38F" wp14:editId="38219844">
                <wp:simplePos x="0" y="0"/>
                <wp:positionH relativeFrom="column">
                  <wp:posOffset>511175</wp:posOffset>
                </wp:positionH>
                <wp:positionV relativeFrom="paragraph">
                  <wp:posOffset>271780</wp:posOffset>
                </wp:positionV>
                <wp:extent cx="4582160" cy="2242185"/>
                <wp:effectExtent l="0" t="0" r="27940" b="24765"/>
                <wp:wrapNone/>
                <wp:docPr id="3" name="מלבן מעוגל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2160" cy="22421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7DAB9" w14:textId="77777777" w:rsidR="006F5F3A" w:rsidRPr="006F5F3A" w:rsidRDefault="006F5F3A" w:rsidP="006F5F3A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ar-BH"/>
                              </w:rPr>
                            </w:pPr>
                            <w:r w:rsidRPr="006F5F3A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BH"/>
                              </w:rPr>
                              <w:t xml:space="preserve">الحروف </w:t>
                            </w:r>
                            <w:proofErr w:type="spellStart"/>
                            <w:r w:rsidRPr="006F5F3A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BH"/>
                              </w:rPr>
                              <w:t>الرافسة</w:t>
                            </w:r>
                            <w:proofErr w:type="spellEnd"/>
                          </w:p>
                          <w:p w14:paraId="75DE94DD" w14:textId="77777777" w:rsidR="006F5F3A" w:rsidRPr="006F5F3A" w:rsidRDefault="006F5F3A" w:rsidP="006F5F3A">
                            <w:pPr>
                              <w:jc w:val="center"/>
                              <w:rPr>
                                <w:sz w:val="40"/>
                                <w:szCs w:val="40"/>
                                <w:rtl/>
                                <w:lang w:bidi="ar-BH"/>
                              </w:rPr>
                            </w:pPr>
                            <w:r w:rsidRPr="006F5F3A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BH"/>
                              </w:rPr>
                              <w:t>هي حروف لا تتصل بالحروف التي تتبعها</w:t>
                            </w:r>
                          </w:p>
                          <w:p w14:paraId="7701E22F" w14:textId="77777777" w:rsidR="006F5F3A" w:rsidRPr="006F5F3A" w:rsidRDefault="006F5F3A" w:rsidP="006F5F3A">
                            <w:pPr>
                              <w:jc w:val="center"/>
                              <w:rPr>
                                <w:sz w:val="40"/>
                                <w:szCs w:val="40"/>
                                <w:rtl/>
                                <w:lang w:bidi="ar-BH"/>
                              </w:rPr>
                            </w:pPr>
                            <w:r w:rsidRPr="006F5F3A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BH"/>
                              </w:rPr>
                              <w:t xml:space="preserve">الحروف </w:t>
                            </w:r>
                            <w:proofErr w:type="spellStart"/>
                            <w:r w:rsidRPr="006F5F3A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BH"/>
                              </w:rPr>
                              <w:t>الرافسة</w:t>
                            </w:r>
                            <w:proofErr w:type="spellEnd"/>
                            <w:r w:rsidRPr="006F5F3A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BH"/>
                              </w:rPr>
                              <w:t xml:space="preserve"> </w:t>
                            </w:r>
                            <w:proofErr w:type="gramStart"/>
                            <w:r w:rsidRPr="006F5F3A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BH"/>
                              </w:rPr>
                              <w:t>هي :</w:t>
                            </w:r>
                            <w:proofErr w:type="gramEnd"/>
                            <w:r w:rsidRPr="006F5F3A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BH"/>
                              </w:rPr>
                              <w:t xml:space="preserve"> </w:t>
                            </w:r>
                          </w:p>
                          <w:p w14:paraId="1E4F27AD" w14:textId="77777777" w:rsidR="006F5F3A" w:rsidRPr="006F5F3A" w:rsidRDefault="006F5F3A" w:rsidP="006F5F3A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rtl/>
                                <w:lang w:bidi="ar-BH"/>
                              </w:rPr>
                            </w:pPr>
                            <w:r w:rsidRPr="006F5F3A"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bidi="ar-BH"/>
                              </w:rPr>
                              <w:t xml:space="preserve"> د  ر  ا  و  ذ   ز</w:t>
                            </w:r>
                          </w:p>
                          <w:p w14:paraId="5DB1E266" w14:textId="77777777" w:rsidR="006F5F3A" w:rsidRDefault="006F5F3A" w:rsidP="006F5F3A">
                            <w:pPr>
                              <w:jc w:val="center"/>
                              <w:rPr>
                                <w:lang w:bidi="ar-B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BAA38F" id="מלבן מעוגל 3" o:spid="_x0000_s1027" style="position:absolute;left:0;text-align:left;margin-left:40.25pt;margin-top:21.4pt;width:360.8pt;height:17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" fillcolor="white [3201]" strokecolor="black [3200]" strokeweight="2pt">
                <v:textbox>
                  <w:txbxContent>
                    <w:p w14:paraId="0B87DAB9" w14:textId="77777777" w:rsidR="006F5F3A" w:rsidRPr="006F5F3A" w:rsidRDefault="006F5F3A" w:rsidP="006F5F3A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  <w:lang w:bidi="ar-BH"/>
                        </w:rPr>
                      </w:pPr>
                      <w:r w:rsidRPr="006F5F3A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BH"/>
                        </w:rPr>
                        <w:t xml:space="preserve">الحروف </w:t>
                      </w:r>
                      <w:proofErr w:type="spellStart"/>
                      <w:r w:rsidRPr="006F5F3A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BH"/>
                        </w:rPr>
                        <w:t>الرافسة</w:t>
                      </w:r>
                      <w:proofErr w:type="spellEnd"/>
                    </w:p>
                    <w:p w14:paraId="75DE94DD" w14:textId="77777777" w:rsidR="006F5F3A" w:rsidRPr="006F5F3A" w:rsidRDefault="006F5F3A" w:rsidP="006F5F3A">
                      <w:pPr>
                        <w:jc w:val="center"/>
                        <w:rPr>
                          <w:sz w:val="40"/>
                          <w:szCs w:val="40"/>
                          <w:rtl/>
                          <w:lang w:bidi="ar-BH"/>
                        </w:rPr>
                      </w:pPr>
                      <w:r w:rsidRPr="006F5F3A">
                        <w:rPr>
                          <w:rFonts w:hint="cs"/>
                          <w:sz w:val="40"/>
                          <w:szCs w:val="40"/>
                          <w:rtl/>
                          <w:lang w:bidi="ar-BH"/>
                        </w:rPr>
                        <w:t>هي حروف لا تتصل بالحروف التي تتبعها</w:t>
                      </w:r>
                    </w:p>
                    <w:p w14:paraId="7701E22F" w14:textId="77777777" w:rsidR="006F5F3A" w:rsidRPr="006F5F3A" w:rsidRDefault="006F5F3A" w:rsidP="006F5F3A">
                      <w:pPr>
                        <w:jc w:val="center"/>
                        <w:rPr>
                          <w:sz w:val="40"/>
                          <w:szCs w:val="40"/>
                          <w:rtl/>
                          <w:lang w:bidi="ar-BH"/>
                        </w:rPr>
                      </w:pPr>
                      <w:r w:rsidRPr="006F5F3A">
                        <w:rPr>
                          <w:rFonts w:hint="cs"/>
                          <w:sz w:val="40"/>
                          <w:szCs w:val="40"/>
                          <w:rtl/>
                          <w:lang w:bidi="ar-BH"/>
                        </w:rPr>
                        <w:t xml:space="preserve">الحروف </w:t>
                      </w:r>
                      <w:proofErr w:type="spellStart"/>
                      <w:r w:rsidRPr="006F5F3A">
                        <w:rPr>
                          <w:rFonts w:hint="cs"/>
                          <w:sz w:val="40"/>
                          <w:szCs w:val="40"/>
                          <w:rtl/>
                          <w:lang w:bidi="ar-BH"/>
                        </w:rPr>
                        <w:t>الرافسة</w:t>
                      </w:r>
                      <w:proofErr w:type="spellEnd"/>
                      <w:r w:rsidRPr="006F5F3A">
                        <w:rPr>
                          <w:rFonts w:hint="cs"/>
                          <w:sz w:val="40"/>
                          <w:szCs w:val="40"/>
                          <w:rtl/>
                          <w:lang w:bidi="ar-BH"/>
                        </w:rPr>
                        <w:t xml:space="preserve"> </w:t>
                      </w:r>
                      <w:proofErr w:type="gramStart"/>
                      <w:r w:rsidRPr="006F5F3A">
                        <w:rPr>
                          <w:rFonts w:hint="cs"/>
                          <w:sz w:val="40"/>
                          <w:szCs w:val="40"/>
                          <w:rtl/>
                          <w:lang w:bidi="ar-BH"/>
                        </w:rPr>
                        <w:t>هي :</w:t>
                      </w:r>
                      <w:proofErr w:type="gramEnd"/>
                      <w:r w:rsidRPr="006F5F3A">
                        <w:rPr>
                          <w:rFonts w:hint="cs"/>
                          <w:sz w:val="40"/>
                          <w:szCs w:val="40"/>
                          <w:rtl/>
                          <w:lang w:bidi="ar-BH"/>
                        </w:rPr>
                        <w:t xml:space="preserve"> </w:t>
                      </w:r>
                    </w:p>
                    <w:p w14:paraId="1E4F27AD" w14:textId="77777777" w:rsidR="006F5F3A" w:rsidRPr="006F5F3A" w:rsidRDefault="006F5F3A" w:rsidP="006F5F3A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rtl/>
                          <w:lang w:bidi="ar-BH"/>
                        </w:rPr>
                      </w:pPr>
                      <w:r w:rsidRPr="006F5F3A"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  <w:lang w:bidi="ar-BH"/>
                        </w:rPr>
                        <w:t xml:space="preserve"> د  ر  ا  و  ذ   ز</w:t>
                      </w:r>
                    </w:p>
                    <w:p w14:paraId="5DB1E266" w14:textId="77777777" w:rsidR="006F5F3A" w:rsidRDefault="006F5F3A" w:rsidP="006F5F3A">
                      <w:pPr>
                        <w:jc w:val="center"/>
                        <w:rPr>
                          <w:lang w:bidi="ar-BH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202227F" w14:textId="77777777" w:rsidR="007D303D" w:rsidRDefault="006F5F3A" w:rsidP="00A304F6">
      <w:pPr>
        <w:jc w:val="center"/>
        <w:rPr>
          <w:b/>
          <w:bCs/>
          <w:sz w:val="44"/>
          <w:szCs w:val="44"/>
          <w:rtl/>
          <w:lang w:bidi="ar-BH"/>
        </w:rPr>
      </w:pPr>
      <w:r>
        <w:rPr>
          <w:rFonts w:hint="cs"/>
          <w:b/>
          <w:bCs/>
          <w:sz w:val="44"/>
          <w:szCs w:val="44"/>
          <w:rtl/>
          <w:lang w:bidi="ar-BH"/>
        </w:rPr>
        <w:tab/>
      </w:r>
    </w:p>
    <w:p w14:paraId="76F20D84" w14:textId="77777777" w:rsidR="006F5F3A" w:rsidRDefault="006F5F3A" w:rsidP="00A304F6">
      <w:pPr>
        <w:jc w:val="center"/>
        <w:rPr>
          <w:b/>
          <w:bCs/>
          <w:sz w:val="44"/>
          <w:szCs w:val="44"/>
          <w:rtl/>
          <w:lang w:bidi="ar-BH"/>
        </w:rPr>
      </w:pPr>
    </w:p>
    <w:p w14:paraId="3EFD87AD" w14:textId="77777777" w:rsidR="006F5F3A" w:rsidRDefault="006F5F3A" w:rsidP="00A304F6">
      <w:pPr>
        <w:jc w:val="center"/>
        <w:rPr>
          <w:b/>
          <w:bCs/>
          <w:sz w:val="44"/>
          <w:szCs w:val="44"/>
          <w:rtl/>
          <w:lang w:bidi="ar-BH"/>
        </w:rPr>
      </w:pPr>
    </w:p>
    <w:p w14:paraId="1F4AC21B" w14:textId="77777777" w:rsidR="006F5F3A" w:rsidRDefault="006F5F3A" w:rsidP="00A304F6">
      <w:pPr>
        <w:jc w:val="center"/>
        <w:rPr>
          <w:b/>
          <w:bCs/>
          <w:sz w:val="44"/>
          <w:szCs w:val="44"/>
          <w:rtl/>
          <w:lang w:bidi="ar-BH"/>
        </w:rPr>
      </w:pPr>
    </w:p>
    <w:p w14:paraId="12053983" w14:textId="77777777" w:rsidR="006F5F3A" w:rsidRDefault="006F5F3A" w:rsidP="00A304F6">
      <w:pPr>
        <w:jc w:val="center"/>
        <w:rPr>
          <w:b/>
          <w:bCs/>
          <w:sz w:val="44"/>
          <w:szCs w:val="44"/>
          <w:rtl/>
          <w:lang w:bidi="ar-BH"/>
        </w:rPr>
      </w:pPr>
      <w:r>
        <w:rPr>
          <w:rFonts w:hint="cs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B3115" wp14:editId="22F6DE4E">
                <wp:simplePos x="0" y="0"/>
                <wp:positionH relativeFrom="column">
                  <wp:posOffset>-108585</wp:posOffset>
                </wp:positionH>
                <wp:positionV relativeFrom="paragraph">
                  <wp:posOffset>37465</wp:posOffset>
                </wp:positionV>
                <wp:extent cx="5670550" cy="3624580"/>
                <wp:effectExtent l="0" t="0" r="6350" b="0"/>
                <wp:wrapNone/>
                <wp:docPr id="1" name="מלבן מעוגל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0550" cy="362458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DDE5E" w14:textId="77777777" w:rsidR="007D303D" w:rsidRPr="006F5F3A" w:rsidRDefault="007D303D" w:rsidP="006F5F3A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  <w:rtl/>
                                <w:lang w:bidi="ar-BH"/>
                              </w:rPr>
                            </w:pPr>
                            <w:r w:rsidRPr="006F5F3A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u w:val="single"/>
                                <w:rtl/>
                                <w:lang w:bidi="ar-BH"/>
                              </w:rPr>
                              <w:t xml:space="preserve">حوط بدائرة حول الحروف </w:t>
                            </w:r>
                            <w:proofErr w:type="spellStart"/>
                            <w:r w:rsidRPr="006F5F3A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u w:val="single"/>
                                <w:rtl/>
                                <w:lang w:bidi="ar-BH"/>
                              </w:rPr>
                              <w:t>الرافسة</w:t>
                            </w:r>
                            <w:proofErr w:type="spellEnd"/>
                            <w:r w:rsidRPr="006F5F3A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u w:val="single"/>
                                <w:rtl/>
                                <w:lang w:bidi="ar-BH"/>
                              </w:rPr>
                              <w:t xml:space="preserve">  :</w:t>
                            </w:r>
                          </w:p>
                          <w:p w14:paraId="02B88AAD" w14:textId="77777777" w:rsidR="006F5F3A" w:rsidRPr="006F5F3A" w:rsidRDefault="007D303D" w:rsidP="006F5F3A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  <w:lang w:bidi="ar-BH"/>
                              </w:rPr>
                            </w:pP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>س</w:t>
                            </w:r>
                            <w:r w:rsidR="006F5F3A"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</w:t>
                            </w: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ر </w:t>
                            </w:r>
                            <w:r w:rsidR="006F5F3A"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</w:t>
                            </w: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م </w:t>
                            </w:r>
                            <w:r w:rsidR="006F5F3A"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</w:t>
                            </w: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ذ </w:t>
                            </w:r>
                            <w:r w:rsidR="006F5F3A"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</w:t>
                            </w: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ي </w:t>
                            </w:r>
                            <w:r w:rsidR="006F5F3A"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</w:t>
                            </w: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>ق</w:t>
                            </w:r>
                            <w:r w:rsidR="006F5F3A"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</w:t>
                            </w: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و</w:t>
                            </w:r>
                            <w:r w:rsidR="006F5F3A"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</w:t>
                            </w: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د</w:t>
                            </w:r>
                            <w:r w:rsidR="006F5F3A"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</w:t>
                            </w: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</w:t>
                            </w:r>
                            <w:r w:rsidR="006F5F3A"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</w:t>
                            </w: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>ر</w:t>
                            </w:r>
                            <w:r w:rsidR="006F5F3A"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</w:t>
                            </w: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ي </w:t>
                            </w:r>
                          </w:p>
                          <w:p w14:paraId="7CACD01B" w14:textId="77777777" w:rsidR="006F5F3A" w:rsidRPr="006F5F3A" w:rsidRDefault="006F5F3A" w:rsidP="006F5F3A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  <w:lang w:bidi="ar-BH"/>
                              </w:rPr>
                            </w:pP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</w:t>
                            </w:r>
                            <w:r w:rsidR="007D303D"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>ش</w:t>
                            </w: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ز</w:t>
                            </w:r>
                            <w:r w:rsidR="007D303D"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ض</w:t>
                            </w: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 </w:t>
                            </w:r>
                            <w:r w:rsidR="007D303D"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ر </w:t>
                            </w: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</w:t>
                            </w:r>
                            <w:r w:rsidR="007D303D"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>ف</w:t>
                            </w: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 ز </w:t>
                            </w:r>
                            <w:r w:rsidR="007D303D"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ق</w:t>
                            </w: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</w:t>
                            </w:r>
                            <w:r w:rsidR="007D303D"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ث </w:t>
                            </w: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ا  </w:t>
                            </w:r>
                            <w:r w:rsidR="007D303D"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>ص</w:t>
                            </w:r>
                          </w:p>
                          <w:p w14:paraId="0CB8A409" w14:textId="77777777" w:rsidR="006F5F3A" w:rsidRPr="006F5F3A" w:rsidRDefault="007D303D" w:rsidP="006F5F3A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  <w:lang w:bidi="ar-BH"/>
                              </w:rPr>
                            </w:pP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</w:t>
                            </w:r>
                            <w:r w:rsidR="006F5F3A"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و </w:t>
                            </w: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خ </w:t>
                            </w:r>
                            <w:r w:rsidR="006F5F3A"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ز </w:t>
                            </w: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ح </w:t>
                            </w:r>
                            <w:r w:rsidR="006F5F3A"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ذ  </w:t>
                            </w: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ج  د </w:t>
                            </w:r>
                            <w:r w:rsidR="006F5F3A"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</w:t>
                            </w: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ط </w:t>
                            </w:r>
                            <w:r w:rsidR="006F5F3A"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ا  </w:t>
                            </w: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>ك</w:t>
                            </w:r>
                            <w:r w:rsidR="006F5F3A"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</w:t>
                            </w: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</w:t>
                            </w:r>
                            <w:r w:rsidR="006F5F3A"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و </w:t>
                            </w: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م </w:t>
                            </w:r>
                            <w:r w:rsidR="006F5F3A"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</w:t>
                            </w:r>
                          </w:p>
                          <w:p w14:paraId="22799A01" w14:textId="77777777" w:rsidR="006F5F3A" w:rsidRPr="006F5F3A" w:rsidRDefault="007D303D" w:rsidP="006F5F3A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  <w:lang w:bidi="ar-BH"/>
                              </w:rPr>
                            </w:pP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ت</w:t>
                            </w:r>
                            <w:r w:rsidR="006F5F3A"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</w:t>
                            </w: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ا</w:t>
                            </w:r>
                            <w:r w:rsidR="006F5F3A"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</w:t>
                            </w: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ل</w:t>
                            </w:r>
                            <w:r w:rsidR="006F5F3A"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</w:t>
                            </w: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ب </w:t>
                            </w:r>
                            <w:r w:rsidR="006F5F3A"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ذ  </w:t>
                            </w: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>ي</w:t>
                            </w:r>
                            <w:r w:rsidR="006F5F3A"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</w:t>
                            </w: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س </w:t>
                            </w:r>
                            <w:r w:rsidR="006F5F3A"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</w:t>
                            </w: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>ر</w:t>
                            </w:r>
                          </w:p>
                          <w:p w14:paraId="2E15DCB3" w14:textId="77777777" w:rsidR="007D303D" w:rsidRPr="006F5F3A" w:rsidRDefault="007D303D" w:rsidP="006F5F3A">
                            <w:pPr>
                              <w:jc w:val="center"/>
                              <w:rPr>
                                <w:sz w:val="52"/>
                                <w:szCs w:val="52"/>
                                <w:lang w:bidi="ar-BH"/>
                              </w:rPr>
                            </w:pP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ى</w:t>
                            </w:r>
                            <w:r w:rsidR="006F5F3A"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</w:t>
                            </w: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ة </w:t>
                            </w:r>
                            <w:r w:rsidR="006F5F3A"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</w:t>
                            </w: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>و</w:t>
                            </w:r>
                            <w:r w:rsidR="006F5F3A"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</w:t>
                            </w: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ز</w:t>
                            </w:r>
                            <w:r w:rsidR="006F5F3A"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 د </w:t>
                            </w: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ظ </w:t>
                            </w:r>
                            <w:r w:rsidR="006F5F3A"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</w:t>
                            </w: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>ذ</w:t>
                            </w:r>
                            <w:r w:rsidR="006F5F3A"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 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DB3115" id="מלבן מעוגל 1" o:spid="_x0000_s1028" style="position:absolute;left:0;text-align:left;margin-left:-8.55pt;margin-top:2.95pt;width:446.5pt;height:28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" fillcolor="white [3201]" stroked="f" strokeweight="2pt">
                <v:textbox>
                  <w:txbxContent>
                    <w:p w14:paraId="282DDE5E" w14:textId="77777777" w:rsidR="007D303D" w:rsidRPr="006F5F3A" w:rsidRDefault="007D303D" w:rsidP="006F5F3A">
                      <w:pPr>
                        <w:rPr>
                          <w:b/>
                          <w:bCs/>
                          <w:sz w:val="48"/>
                          <w:szCs w:val="48"/>
                          <w:u w:val="single"/>
                          <w:rtl/>
                          <w:lang w:bidi="ar-BH"/>
                        </w:rPr>
                      </w:pPr>
                      <w:r w:rsidRPr="006F5F3A">
                        <w:rPr>
                          <w:rFonts w:hint="cs"/>
                          <w:b/>
                          <w:bCs/>
                          <w:sz w:val="48"/>
                          <w:szCs w:val="48"/>
                          <w:u w:val="single"/>
                          <w:rtl/>
                          <w:lang w:bidi="ar-BH"/>
                        </w:rPr>
                        <w:t xml:space="preserve">حوط بدائرة حول الحروف </w:t>
                      </w:r>
                      <w:proofErr w:type="spellStart"/>
                      <w:r w:rsidRPr="006F5F3A">
                        <w:rPr>
                          <w:rFonts w:hint="cs"/>
                          <w:b/>
                          <w:bCs/>
                          <w:sz w:val="48"/>
                          <w:szCs w:val="48"/>
                          <w:u w:val="single"/>
                          <w:rtl/>
                          <w:lang w:bidi="ar-BH"/>
                        </w:rPr>
                        <w:t>الرافسة</w:t>
                      </w:r>
                      <w:proofErr w:type="spellEnd"/>
                      <w:r w:rsidRPr="006F5F3A">
                        <w:rPr>
                          <w:rFonts w:hint="cs"/>
                          <w:b/>
                          <w:bCs/>
                          <w:sz w:val="48"/>
                          <w:szCs w:val="48"/>
                          <w:u w:val="single"/>
                          <w:rtl/>
                          <w:lang w:bidi="ar-BH"/>
                        </w:rPr>
                        <w:t xml:space="preserve">  :</w:t>
                      </w:r>
                    </w:p>
                    <w:p w14:paraId="02B88AAD" w14:textId="77777777" w:rsidR="006F5F3A" w:rsidRPr="006F5F3A" w:rsidRDefault="007D303D" w:rsidP="006F5F3A">
                      <w:pPr>
                        <w:jc w:val="center"/>
                        <w:rPr>
                          <w:sz w:val="52"/>
                          <w:szCs w:val="52"/>
                          <w:rtl/>
                          <w:lang w:bidi="ar-BH"/>
                        </w:rPr>
                      </w:pP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>س</w:t>
                      </w:r>
                      <w:r w:rsidR="006F5F3A"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</w:t>
                      </w: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ر </w:t>
                      </w:r>
                      <w:r w:rsidR="006F5F3A"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</w:t>
                      </w: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م </w:t>
                      </w:r>
                      <w:r w:rsidR="006F5F3A"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</w:t>
                      </w: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ذ </w:t>
                      </w:r>
                      <w:r w:rsidR="006F5F3A"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</w:t>
                      </w: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ي </w:t>
                      </w:r>
                      <w:r w:rsidR="006F5F3A"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</w:t>
                      </w: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>ق</w:t>
                      </w:r>
                      <w:r w:rsidR="006F5F3A"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</w:t>
                      </w: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و</w:t>
                      </w:r>
                      <w:r w:rsidR="006F5F3A"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</w:t>
                      </w: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د</w:t>
                      </w:r>
                      <w:r w:rsidR="006F5F3A"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</w:t>
                      </w: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</w:t>
                      </w:r>
                      <w:r w:rsidR="006F5F3A"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</w:t>
                      </w: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>ر</w:t>
                      </w:r>
                      <w:r w:rsidR="006F5F3A"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</w:t>
                      </w: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ي </w:t>
                      </w:r>
                    </w:p>
                    <w:p w14:paraId="7CACD01B" w14:textId="77777777" w:rsidR="006F5F3A" w:rsidRPr="006F5F3A" w:rsidRDefault="006F5F3A" w:rsidP="006F5F3A">
                      <w:pPr>
                        <w:jc w:val="center"/>
                        <w:rPr>
                          <w:sz w:val="52"/>
                          <w:szCs w:val="52"/>
                          <w:rtl/>
                          <w:lang w:bidi="ar-BH"/>
                        </w:rPr>
                      </w:pP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</w:t>
                      </w:r>
                      <w:r w:rsidR="007D303D"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>ش</w:t>
                      </w: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ز</w:t>
                      </w:r>
                      <w:r w:rsidR="007D303D"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ض</w:t>
                      </w: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 </w:t>
                      </w:r>
                      <w:r w:rsidR="007D303D"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ر </w:t>
                      </w: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</w:t>
                      </w:r>
                      <w:r w:rsidR="007D303D"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>ف</w:t>
                      </w: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 ز </w:t>
                      </w:r>
                      <w:r w:rsidR="007D303D"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ق</w:t>
                      </w: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</w:t>
                      </w:r>
                      <w:r w:rsidR="007D303D"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ث </w:t>
                      </w: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ا  </w:t>
                      </w:r>
                      <w:r w:rsidR="007D303D"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>ص</w:t>
                      </w:r>
                    </w:p>
                    <w:p w14:paraId="0CB8A409" w14:textId="77777777" w:rsidR="006F5F3A" w:rsidRPr="006F5F3A" w:rsidRDefault="007D303D" w:rsidP="006F5F3A">
                      <w:pPr>
                        <w:jc w:val="center"/>
                        <w:rPr>
                          <w:sz w:val="52"/>
                          <w:szCs w:val="52"/>
                          <w:rtl/>
                          <w:lang w:bidi="ar-BH"/>
                        </w:rPr>
                      </w:pP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</w:t>
                      </w:r>
                      <w:r w:rsidR="006F5F3A"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و </w:t>
                      </w: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خ </w:t>
                      </w:r>
                      <w:r w:rsidR="006F5F3A"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ز </w:t>
                      </w: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ح </w:t>
                      </w:r>
                      <w:r w:rsidR="006F5F3A"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ذ  </w:t>
                      </w: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ج  د </w:t>
                      </w:r>
                      <w:r w:rsidR="006F5F3A"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</w:t>
                      </w: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ط </w:t>
                      </w:r>
                      <w:r w:rsidR="006F5F3A"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ا  </w:t>
                      </w: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>ك</w:t>
                      </w:r>
                      <w:r w:rsidR="006F5F3A"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</w:t>
                      </w: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</w:t>
                      </w:r>
                      <w:r w:rsidR="006F5F3A"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و </w:t>
                      </w: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م </w:t>
                      </w:r>
                      <w:r w:rsidR="006F5F3A"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</w:t>
                      </w:r>
                    </w:p>
                    <w:p w14:paraId="22799A01" w14:textId="77777777" w:rsidR="006F5F3A" w:rsidRPr="006F5F3A" w:rsidRDefault="007D303D" w:rsidP="006F5F3A">
                      <w:pPr>
                        <w:jc w:val="center"/>
                        <w:rPr>
                          <w:sz w:val="52"/>
                          <w:szCs w:val="52"/>
                          <w:rtl/>
                          <w:lang w:bidi="ar-BH"/>
                        </w:rPr>
                      </w:pP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ت</w:t>
                      </w:r>
                      <w:r w:rsidR="006F5F3A"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</w:t>
                      </w: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ا</w:t>
                      </w:r>
                      <w:r w:rsidR="006F5F3A"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</w:t>
                      </w: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ل</w:t>
                      </w:r>
                      <w:r w:rsidR="006F5F3A"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</w:t>
                      </w: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ب </w:t>
                      </w:r>
                      <w:r w:rsidR="006F5F3A"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ذ  </w:t>
                      </w: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>ي</w:t>
                      </w:r>
                      <w:r w:rsidR="006F5F3A"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</w:t>
                      </w: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س </w:t>
                      </w:r>
                      <w:r w:rsidR="006F5F3A"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</w:t>
                      </w: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>ر</w:t>
                      </w:r>
                    </w:p>
                    <w:p w14:paraId="2E15DCB3" w14:textId="77777777" w:rsidR="007D303D" w:rsidRPr="006F5F3A" w:rsidRDefault="007D303D" w:rsidP="006F5F3A">
                      <w:pPr>
                        <w:jc w:val="center"/>
                        <w:rPr>
                          <w:sz w:val="52"/>
                          <w:szCs w:val="52"/>
                          <w:lang w:bidi="ar-BH"/>
                        </w:rPr>
                      </w:pP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ى</w:t>
                      </w:r>
                      <w:r w:rsidR="006F5F3A"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</w:t>
                      </w: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ة </w:t>
                      </w:r>
                      <w:r w:rsidR="006F5F3A"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</w:t>
                      </w: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>و</w:t>
                      </w:r>
                      <w:r w:rsidR="006F5F3A"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</w:t>
                      </w: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ز</w:t>
                      </w:r>
                      <w:r w:rsidR="006F5F3A"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 د </w:t>
                      </w: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ظ </w:t>
                      </w:r>
                      <w:r w:rsidR="006F5F3A"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</w:t>
                      </w: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>ذ</w:t>
                      </w:r>
                      <w:r w:rsidR="006F5F3A"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 ن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7C16CD" w14:textId="77777777" w:rsidR="006F5F3A" w:rsidRDefault="006F5F3A" w:rsidP="00A304F6">
      <w:pPr>
        <w:jc w:val="center"/>
        <w:rPr>
          <w:b/>
          <w:bCs/>
          <w:sz w:val="44"/>
          <w:szCs w:val="44"/>
          <w:rtl/>
          <w:lang w:bidi="ar-BH"/>
        </w:rPr>
      </w:pPr>
    </w:p>
    <w:p w14:paraId="4C83A9DD" w14:textId="77777777" w:rsidR="006F5F3A" w:rsidRDefault="006F5F3A" w:rsidP="00A304F6">
      <w:pPr>
        <w:jc w:val="center"/>
        <w:rPr>
          <w:b/>
          <w:bCs/>
          <w:sz w:val="44"/>
          <w:szCs w:val="44"/>
          <w:rtl/>
          <w:lang w:bidi="ar-BH"/>
        </w:rPr>
      </w:pPr>
    </w:p>
    <w:p w14:paraId="721852A2" w14:textId="77777777" w:rsidR="006F5F3A" w:rsidRDefault="006F5F3A" w:rsidP="00A304F6">
      <w:pPr>
        <w:jc w:val="center"/>
        <w:rPr>
          <w:b/>
          <w:bCs/>
          <w:sz w:val="44"/>
          <w:szCs w:val="44"/>
          <w:rtl/>
          <w:lang w:bidi="ar-BH"/>
        </w:rPr>
      </w:pPr>
    </w:p>
    <w:p w14:paraId="2A26F867" w14:textId="77777777" w:rsidR="006F5F3A" w:rsidRDefault="006F5F3A" w:rsidP="006F5F3A">
      <w:pPr>
        <w:rPr>
          <w:b/>
          <w:bCs/>
          <w:sz w:val="44"/>
          <w:szCs w:val="44"/>
          <w:rtl/>
          <w:lang w:bidi="ar-BH"/>
        </w:rPr>
      </w:pPr>
      <w:r>
        <w:rPr>
          <w:rFonts w:hint="cs"/>
          <w:b/>
          <w:bCs/>
          <w:sz w:val="44"/>
          <w:szCs w:val="44"/>
          <w:rtl/>
          <w:lang w:bidi="ar-BH"/>
        </w:rPr>
        <w:tab/>
      </w:r>
    </w:p>
    <w:p w14:paraId="34146275" w14:textId="77777777" w:rsidR="006F5F3A" w:rsidRDefault="006F5F3A" w:rsidP="006F5F3A">
      <w:pPr>
        <w:rPr>
          <w:b/>
          <w:bCs/>
          <w:sz w:val="44"/>
          <w:szCs w:val="44"/>
          <w:rtl/>
          <w:lang w:bidi="ar-BH"/>
        </w:rPr>
      </w:pPr>
    </w:p>
    <w:p w14:paraId="0D11F095" w14:textId="77777777" w:rsidR="006F5F3A" w:rsidRDefault="006F5F3A" w:rsidP="006F5F3A">
      <w:pPr>
        <w:rPr>
          <w:b/>
          <w:bCs/>
          <w:sz w:val="44"/>
          <w:szCs w:val="44"/>
          <w:rtl/>
          <w:lang w:bidi="ar-BH"/>
        </w:rPr>
      </w:pPr>
    </w:p>
    <w:p w14:paraId="044741F3" w14:textId="77777777" w:rsidR="006F5F3A" w:rsidRDefault="006F5F3A" w:rsidP="006F5F3A">
      <w:pPr>
        <w:rPr>
          <w:b/>
          <w:bCs/>
          <w:sz w:val="44"/>
          <w:szCs w:val="44"/>
          <w:rtl/>
          <w:lang w:bidi="ar-BH"/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B0A8F" wp14:editId="699100F0">
                <wp:simplePos x="0" y="0"/>
                <wp:positionH relativeFrom="column">
                  <wp:posOffset>-424815</wp:posOffset>
                </wp:positionH>
                <wp:positionV relativeFrom="paragraph">
                  <wp:posOffset>186327</wp:posOffset>
                </wp:positionV>
                <wp:extent cx="6117590" cy="2840990"/>
                <wp:effectExtent l="0" t="0" r="0" b="0"/>
                <wp:wrapNone/>
                <wp:docPr id="2" name="מלבן מעוגל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7590" cy="284099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BB6515" w14:textId="77777777" w:rsidR="006F5F3A" w:rsidRPr="006F5F3A" w:rsidRDefault="006F5F3A" w:rsidP="006F5F3A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  <w:u w:val="single"/>
                                <w:rtl/>
                                <w:lang w:bidi="ar-BH"/>
                              </w:rPr>
                            </w:pPr>
                            <w:r w:rsidRPr="006F5F3A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u w:val="single"/>
                                <w:rtl/>
                                <w:lang w:bidi="ar-BH"/>
                              </w:rPr>
                              <w:t xml:space="preserve">حوط بدائرة حول الحروف </w:t>
                            </w:r>
                            <w:proofErr w:type="spellStart"/>
                            <w:r w:rsidRPr="006F5F3A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u w:val="single"/>
                                <w:rtl/>
                                <w:lang w:bidi="ar-BH"/>
                              </w:rPr>
                              <w:t>الرافسة</w:t>
                            </w:r>
                            <w:proofErr w:type="spellEnd"/>
                            <w:r w:rsidRPr="006F5F3A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u w:val="single"/>
                                <w:rtl/>
                                <w:lang w:bidi="ar-BH"/>
                              </w:rPr>
                              <w:t xml:space="preserve"> في هذه الكلمات :</w:t>
                            </w:r>
                          </w:p>
                          <w:p w14:paraId="4021AC6C" w14:textId="0AAD4B49" w:rsidR="006F5F3A" w:rsidRDefault="006F5F3A" w:rsidP="006F5F3A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  <w:lang w:bidi="ar-BH"/>
                              </w:rPr>
                            </w:pP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>دار   نار</w:t>
                            </w:r>
                            <w:r w:rsidR="00B44504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</w:t>
                            </w: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 داري </w:t>
                            </w:r>
                            <w:r w:rsidR="00B44504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 </w:t>
                            </w: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ماما  </w:t>
                            </w:r>
                            <w:r w:rsidR="00B44504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 </w:t>
                            </w: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ماري </w:t>
                            </w:r>
                            <w:r w:rsidR="00B44504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 </w:t>
                            </w: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ساري </w:t>
                            </w:r>
                            <w:r w:rsidR="00B44504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 </w:t>
                            </w: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فاري </w:t>
                            </w:r>
                          </w:p>
                          <w:p w14:paraId="66E0843F" w14:textId="0EF08E12" w:rsidR="006F5F3A" w:rsidRDefault="006F5F3A" w:rsidP="006F5F3A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  <w:lang w:bidi="ar-BH"/>
                              </w:rPr>
                            </w:pP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رامي</w:t>
                            </w:r>
                            <w:r w:rsidR="00B44504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 </w:t>
                            </w: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 بابا  </w:t>
                            </w:r>
                            <w:r w:rsidR="00B44504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  </w:t>
                            </w: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>دوري</w:t>
                            </w:r>
                            <w:r w:rsidR="00B44504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 </w:t>
                            </w: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 راوي </w:t>
                            </w:r>
                            <w:r w:rsidR="00B44504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 </w:t>
                            </w: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زار</w:t>
                            </w:r>
                            <w:r w:rsidR="00B44504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 </w:t>
                            </w: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 </w:t>
                            </w:r>
                            <w:r w:rsidR="00B44504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>خرج</w:t>
                            </w:r>
                          </w:p>
                          <w:p w14:paraId="4E3E5CFF" w14:textId="253E05E9" w:rsidR="006F5F3A" w:rsidRPr="006F5F3A" w:rsidRDefault="006F5F3A" w:rsidP="006F5F3A">
                            <w:pPr>
                              <w:jc w:val="center"/>
                              <w:rPr>
                                <w:sz w:val="52"/>
                                <w:szCs w:val="52"/>
                                <w:lang w:bidi="ar-BH"/>
                              </w:rPr>
                            </w:pP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</w:t>
                            </w:r>
                            <w:r w:rsidR="00B44504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خوخ       </w:t>
                            </w: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</w:t>
                            </w:r>
                            <w:r w:rsidR="00B44504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خروب      </w:t>
                            </w: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ذهب</w:t>
                            </w:r>
                            <w:r w:rsidR="00B44504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 </w:t>
                            </w: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 </w:t>
                            </w:r>
                            <w:r w:rsidR="00B44504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خروف </w:t>
                            </w: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 </w:t>
                            </w:r>
                            <w:r w:rsidR="00B44504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>زار</w:t>
                            </w:r>
                            <w:r w:rsidRPr="006F5F3A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 </w:t>
                            </w:r>
                            <w:r w:rsidR="00B44504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>ذهب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BB0A8F" id="מלבן מעוגל 2" o:spid="_x0000_s1029" style="position:absolute;left:0;text-align:left;margin-left:-33.45pt;margin-top:14.65pt;width:481.7pt;height:2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" fillcolor="white [3201]" stroked="f" strokeweight="2pt">
                <v:textbox>
                  <w:txbxContent>
                    <w:p w14:paraId="50BB6515" w14:textId="77777777" w:rsidR="006F5F3A" w:rsidRPr="006F5F3A" w:rsidRDefault="006F5F3A" w:rsidP="006F5F3A">
                      <w:pPr>
                        <w:rPr>
                          <w:b/>
                          <w:bCs/>
                          <w:sz w:val="44"/>
                          <w:szCs w:val="44"/>
                          <w:u w:val="single"/>
                          <w:rtl/>
                          <w:lang w:bidi="ar-BH"/>
                        </w:rPr>
                      </w:pPr>
                      <w:r w:rsidRPr="006F5F3A">
                        <w:rPr>
                          <w:rFonts w:hint="cs"/>
                          <w:b/>
                          <w:bCs/>
                          <w:sz w:val="44"/>
                          <w:szCs w:val="44"/>
                          <w:u w:val="single"/>
                          <w:rtl/>
                          <w:lang w:bidi="ar-BH"/>
                        </w:rPr>
                        <w:t xml:space="preserve">حوط بدائرة حول الحروف </w:t>
                      </w:r>
                      <w:proofErr w:type="spellStart"/>
                      <w:r w:rsidRPr="006F5F3A">
                        <w:rPr>
                          <w:rFonts w:hint="cs"/>
                          <w:b/>
                          <w:bCs/>
                          <w:sz w:val="44"/>
                          <w:szCs w:val="44"/>
                          <w:u w:val="single"/>
                          <w:rtl/>
                          <w:lang w:bidi="ar-BH"/>
                        </w:rPr>
                        <w:t>الرافسة</w:t>
                      </w:r>
                      <w:proofErr w:type="spellEnd"/>
                      <w:r w:rsidRPr="006F5F3A">
                        <w:rPr>
                          <w:rFonts w:hint="cs"/>
                          <w:b/>
                          <w:bCs/>
                          <w:sz w:val="44"/>
                          <w:szCs w:val="44"/>
                          <w:u w:val="single"/>
                          <w:rtl/>
                          <w:lang w:bidi="ar-BH"/>
                        </w:rPr>
                        <w:t xml:space="preserve"> في هذه الكلمات :</w:t>
                      </w:r>
                    </w:p>
                    <w:p w14:paraId="4021AC6C" w14:textId="0AAD4B49" w:rsidR="006F5F3A" w:rsidRDefault="006F5F3A" w:rsidP="006F5F3A">
                      <w:pPr>
                        <w:jc w:val="center"/>
                        <w:rPr>
                          <w:sz w:val="52"/>
                          <w:szCs w:val="52"/>
                          <w:rtl/>
                          <w:lang w:bidi="ar-BH"/>
                        </w:rPr>
                      </w:pP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>دار   نار</w:t>
                      </w:r>
                      <w:r w:rsidR="00B44504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</w:t>
                      </w: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 داري </w:t>
                      </w:r>
                      <w:r w:rsidR="00B44504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 </w:t>
                      </w: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ماما  </w:t>
                      </w:r>
                      <w:r w:rsidR="00B44504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 </w:t>
                      </w: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ماري </w:t>
                      </w:r>
                      <w:r w:rsidR="00B44504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 </w:t>
                      </w: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ساري </w:t>
                      </w:r>
                      <w:r w:rsidR="00B44504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 </w:t>
                      </w: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فاري </w:t>
                      </w:r>
                    </w:p>
                    <w:p w14:paraId="66E0843F" w14:textId="0EF08E12" w:rsidR="006F5F3A" w:rsidRDefault="006F5F3A" w:rsidP="006F5F3A">
                      <w:pPr>
                        <w:jc w:val="center"/>
                        <w:rPr>
                          <w:sz w:val="52"/>
                          <w:szCs w:val="52"/>
                          <w:rtl/>
                          <w:lang w:bidi="ar-BH"/>
                        </w:rPr>
                      </w:pP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رامي</w:t>
                      </w:r>
                      <w:r w:rsidR="00B44504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 </w:t>
                      </w: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 بابا  </w:t>
                      </w:r>
                      <w:r w:rsidR="00B44504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  </w:t>
                      </w: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>دوري</w:t>
                      </w:r>
                      <w:r w:rsidR="00B44504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 </w:t>
                      </w: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 راوي </w:t>
                      </w:r>
                      <w:r w:rsidR="00B44504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 </w:t>
                      </w: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زار</w:t>
                      </w:r>
                      <w:r w:rsidR="00B44504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 </w:t>
                      </w: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 </w:t>
                      </w:r>
                      <w:r w:rsidR="00B44504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>خرج</w:t>
                      </w:r>
                    </w:p>
                    <w:p w14:paraId="4E3E5CFF" w14:textId="253E05E9" w:rsidR="006F5F3A" w:rsidRPr="006F5F3A" w:rsidRDefault="006F5F3A" w:rsidP="006F5F3A">
                      <w:pPr>
                        <w:jc w:val="center"/>
                        <w:rPr>
                          <w:sz w:val="52"/>
                          <w:szCs w:val="52"/>
                          <w:lang w:bidi="ar-BH"/>
                        </w:rPr>
                      </w:pP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</w:t>
                      </w:r>
                      <w:r w:rsidR="00B44504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خوخ       </w:t>
                      </w: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</w:t>
                      </w:r>
                      <w:r w:rsidR="00B44504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خروب      </w:t>
                      </w: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ذهب</w:t>
                      </w:r>
                      <w:r w:rsidR="00B44504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 </w:t>
                      </w: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 </w:t>
                      </w:r>
                      <w:r w:rsidR="00B44504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خروف </w:t>
                      </w: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 </w:t>
                      </w:r>
                      <w:r w:rsidR="00B44504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>زار</w:t>
                      </w:r>
                      <w:r w:rsidRPr="006F5F3A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 </w:t>
                      </w:r>
                      <w:r w:rsidR="00B44504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>ذهب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B9B522" w14:textId="77777777" w:rsidR="006F5F3A" w:rsidRDefault="006F5F3A" w:rsidP="006F5F3A">
      <w:pPr>
        <w:rPr>
          <w:b/>
          <w:bCs/>
          <w:sz w:val="44"/>
          <w:szCs w:val="44"/>
          <w:rtl/>
          <w:lang w:bidi="ar-BH"/>
        </w:rPr>
      </w:pPr>
    </w:p>
    <w:p w14:paraId="3B66B97C" w14:textId="77777777" w:rsidR="006F5F3A" w:rsidRDefault="006F5F3A" w:rsidP="006F5F3A">
      <w:pPr>
        <w:rPr>
          <w:b/>
          <w:bCs/>
          <w:sz w:val="44"/>
          <w:szCs w:val="44"/>
          <w:rtl/>
          <w:lang w:bidi="ar-BH"/>
        </w:rPr>
      </w:pPr>
    </w:p>
    <w:p w14:paraId="6EE6A59B" w14:textId="77777777" w:rsidR="006F5F3A" w:rsidRDefault="006F5F3A" w:rsidP="006F5F3A">
      <w:pPr>
        <w:rPr>
          <w:b/>
          <w:bCs/>
          <w:sz w:val="44"/>
          <w:szCs w:val="44"/>
          <w:rtl/>
          <w:lang w:bidi="ar-BH"/>
        </w:rPr>
      </w:pPr>
    </w:p>
    <w:p w14:paraId="216C2A2A" w14:textId="77777777" w:rsidR="006F5F3A" w:rsidRDefault="006F5F3A" w:rsidP="006F5F3A">
      <w:pPr>
        <w:rPr>
          <w:b/>
          <w:bCs/>
          <w:sz w:val="44"/>
          <w:szCs w:val="44"/>
          <w:rtl/>
          <w:lang w:bidi="ar-BH"/>
        </w:rPr>
      </w:pPr>
    </w:p>
    <w:p w14:paraId="4D9A54AA" w14:textId="77777777" w:rsidR="006F5F3A" w:rsidRDefault="006F5F3A" w:rsidP="006F5F3A">
      <w:pPr>
        <w:rPr>
          <w:b/>
          <w:bCs/>
          <w:sz w:val="44"/>
          <w:szCs w:val="44"/>
          <w:rtl/>
          <w:lang w:bidi="ar-BH"/>
        </w:rPr>
      </w:pPr>
    </w:p>
    <w:p w14:paraId="34AEDB92" w14:textId="77777777" w:rsidR="00086C70" w:rsidRDefault="006F5F3A" w:rsidP="00086C70">
      <w:pPr>
        <w:rPr>
          <w:b/>
          <w:bCs/>
          <w:sz w:val="40"/>
          <w:szCs w:val="40"/>
          <w:rtl/>
          <w:lang w:bidi="ar-BH"/>
        </w:rPr>
      </w:pPr>
      <w:r w:rsidRPr="00086C70">
        <w:rPr>
          <w:rFonts w:hint="cs"/>
          <w:b/>
          <w:bCs/>
          <w:sz w:val="40"/>
          <w:szCs w:val="40"/>
          <w:rtl/>
          <w:lang w:bidi="ar-BH"/>
        </w:rPr>
        <w:lastRenderedPageBreak/>
        <w:t xml:space="preserve">لوّن الحروف </w:t>
      </w:r>
      <w:proofErr w:type="spellStart"/>
      <w:r w:rsidRPr="00086C70">
        <w:rPr>
          <w:rFonts w:hint="cs"/>
          <w:b/>
          <w:bCs/>
          <w:sz w:val="40"/>
          <w:szCs w:val="40"/>
          <w:rtl/>
          <w:lang w:bidi="ar-BH"/>
        </w:rPr>
        <w:t>الرافسة</w:t>
      </w:r>
      <w:proofErr w:type="spellEnd"/>
      <w:r w:rsidRPr="00086C70">
        <w:rPr>
          <w:rFonts w:hint="cs"/>
          <w:b/>
          <w:bCs/>
          <w:sz w:val="40"/>
          <w:szCs w:val="40"/>
          <w:rtl/>
          <w:lang w:bidi="ar-BH"/>
        </w:rPr>
        <w:t xml:space="preserve"> بألوانك الجميلة : </w:t>
      </w:r>
    </w:p>
    <w:p w14:paraId="332A3367" w14:textId="77777777" w:rsidR="00086C70" w:rsidRPr="00086C70" w:rsidRDefault="00086C70" w:rsidP="00086C70">
      <w:pPr>
        <w:rPr>
          <w:b/>
          <w:bCs/>
          <w:sz w:val="40"/>
          <w:szCs w:val="40"/>
          <w:rtl/>
          <w:lang w:bidi="ar-BH"/>
        </w:rPr>
      </w:pPr>
      <w:r w:rsidRPr="00086C70">
        <w:rPr>
          <w:rFonts w:hint="cs"/>
          <w:b/>
          <w:bCs/>
          <w:color w:val="EEECE1" w:themeColor="background2"/>
          <w:sz w:val="320"/>
          <w:szCs w:val="320"/>
          <w:rtl/>
          <w:lang w:bidi="ar-BH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28575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د </w:t>
      </w:r>
      <w:r>
        <w:rPr>
          <w:rFonts w:hint="cs"/>
          <w:b/>
          <w:bCs/>
          <w:color w:val="EEECE1" w:themeColor="background2"/>
          <w:sz w:val="320"/>
          <w:szCs w:val="320"/>
          <w:rtl/>
          <w:lang w:bidi="ar-BH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28575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</w:t>
      </w:r>
      <w:r w:rsidRPr="00086C70">
        <w:rPr>
          <w:rFonts w:hint="cs"/>
          <w:b/>
          <w:bCs/>
          <w:color w:val="EEECE1" w:themeColor="background2"/>
          <w:sz w:val="320"/>
          <w:szCs w:val="320"/>
          <w:rtl/>
          <w:lang w:bidi="ar-BH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28575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ر  </w:t>
      </w:r>
      <w:r>
        <w:rPr>
          <w:rFonts w:hint="cs"/>
          <w:b/>
          <w:bCs/>
          <w:color w:val="EEECE1" w:themeColor="background2"/>
          <w:sz w:val="320"/>
          <w:szCs w:val="320"/>
          <w:rtl/>
          <w:lang w:bidi="ar-BH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28575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Pr="00086C70">
        <w:rPr>
          <w:rFonts w:hint="cs"/>
          <w:b/>
          <w:bCs/>
          <w:color w:val="EEECE1" w:themeColor="background2"/>
          <w:sz w:val="320"/>
          <w:szCs w:val="320"/>
          <w:rtl/>
          <w:lang w:bidi="ar-BH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28575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ا    ذ  </w:t>
      </w:r>
      <w:r>
        <w:rPr>
          <w:rFonts w:hint="cs"/>
          <w:b/>
          <w:bCs/>
          <w:color w:val="EEECE1" w:themeColor="background2"/>
          <w:sz w:val="320"/>
          <w:szCs w:val="320"/>
          <w:rtl/>
          <w:lang w:bidi="ar-BH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28575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</w:p>
    <w:p w14:paraId="7502B534" w14:textId="77777777" w:rsidR="00086C70" w:rsidRPr="00086C70" w:rsidRDefault="00086C70" w:rsidP="00086C70">
      <w:pPr>
        <w:rPr>
          <w:b/>
          <w:bCs/>
          <w:color w:val="EEECE1" w:themeColor="background2"/>
          <w:sz w:val="320"/>
          <w:szCs w:val="320"/>
          <w:lang w:bidi="ar-BH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28575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086C70">
        <w:rPr>
          <w:rFonts w:hint="cs"/>
          <w:b/>
          <w:bCs/>
          <w:color w:val="EEECE1" w:themeColor="background2"/>
          <w:sz w:val="320"/>
          <w:szCs w:val="320"/>
          <w:rtl/>
          <w:lang w:bidi="ar-BH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28575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و  </w:t>
      </w:r>
      <w:r>
        <w:rPr>
          <w:rFonts w:hint="cs"/>
          <w:b/>
          <w:bCs/>
          <w:color w:val="EEECE1" w:themeColor="background2"/>
          <w:sz w:val="320"/>
          <w:szCs w:val="320"/>
          <w:rtl/>
          <w:lang w:bidi="ar-BH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28575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Pr="00086C70">
        <w:rPr>
          <w:rFonts w:hint="cs"/>
          <w:b/>
          <w:bCs/>
          <w:color w:val="EEECE1" w:themeColor="background2"/>
          <w:sz w:val="320"/>
          <w:szCs w:val="320"/>
          <w:rtl/>
          <w:lang w:bidi="ar-BH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28575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ز</w:t>
      </w:r>
    </w:p>
    <w:sectPr w:rsidR="00086C70" w:rsidRPr="00086C70" w:rsidSect="006F5F3A">
      <w:pgSz w:w="11906" w:h="16838"/>
      <w:pgMar w:top="1440" w:right="1800" w:bottom="1440" w:left="1800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7FDD60" w14:textId="77777777" w:rsidR="004F1182" w:rsidRDefault="004F1182" w:rsidP="006F5F3A">
      <w:pPr>
        <w:spacing w:after="0" w:line="240" w:lineRule="auto"/>
      </w:pPr>
      <w:r>
        <w:separator/>
      </w:r>
    </w:p>
  </w:endnote>
  <w:endnote w:type="continuationSeparator" w:id="0">
    <w:p w14:paraId="1F76361F" w14:textId="77777777" w:rsidR="004F1182" w:rsidRDefault="004F1182" w:rsidP="006F5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6D6C09" w14:textId="77777777" w:rsidR="004F1182" w:rsidRDefault="004F1182" w:rsidP="006F5F3A">
      <w:pPr>
        <w:spacing w:after="0" w:line="240" w:lineRule="auto"/>
      </w:pPr>
      <w:r>
        <w:separator/>
      </w:r>
    </w:p>
  </w:footnote>
  <w:footnote w:type="continuationSeparator" w:id="0">
    <w:p w14:paraId="78CA72D5" w14:textId="77777777" w:rsidR="004F1182" w:rsidRDefault="004F1182" w:rsidP="006F5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F6"/>
    <w:rsid w:val="00031956"/>
    <w:rsid w:val="00086C70"/>
    <w:rsid w:val="003E2E49"/>
    <w:rsid w:val="004F1182"/>
    <w:rsid w:val="006F5F3A"/>
    <w:rsid w:val="007D303D"/>
    <w:rsid w:val="00A304F6"/>
    <w:rsid w:val="00B44504"/>
    <w:rsid w:val="00B462D1"/>
    <w:rsid w:val="00C03A66"/>
    <w:rsid w:val="00CF52E6"/>
    <w:rsid w:val="00E3022C"/>
    <w:rsid w:val="00F7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763BA0"/>
  <w15:docId w15:val="{8503720E-2E64-4DE7-9447-14719213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5F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F5F3A"/>
  </w:style>
  <w:style w:type="paragraph" w:styleId="a4">
    <w:name w:val="footer"/>
    <w:basedOn w:val="a"/>
    <w:link w:val="Char0"/>
    <w:uiPriority w:val="99"/>
    <w:unhideWhenUsed/>
    <w:rsid w:val="006F5F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F5F3A"/>
  </w:style>
  <w:style w:type="paragraph" w:styleId="a5">
    <w:name w:val="Balloon Text"/>
    <w:basedOn w:val="a"/>
    <w:link w:val="Char1"/>
    <w:uiPriority w:val="99"/>
    <w:semiHidden/>
    <w:unhideWhenUsed/>
    <w:rsid w:val="006F5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6F5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sara</cp:lastModifiedBy>
  <cp:revision>2</cp:revision>
  <cp:lastPrinted>2020-10-06T22:46:00Z</cp:lastPrinted>
  <dcterms:created xsi:type="dcterms:W3CDTF">2020-11-17T12:51:00Z</dcterms:created>
  <dcterms:modified xsi:type="dcterms:W3CDTF">2020-11-17T12:51:00Z</dcterms:modified>
</cp:coreProperties>
</file>