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2E" w:rsidRDefault="005D1FD0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-695325</wp:posOffset>
                </wp:positionV>
                <wp:extent cx="4619625" cy="657225"/>
                <wp:effectExtent l="0" t="0" r="0" b="0"/>
                <wp:wrapNone/>
                <wp:docPr id="3" name="אליפסה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572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1FD0" w:rsidRPr="005D1FD0" w:rsidRDefault="005D1FD0" w:rsidP="005D1FD0">
                            <w:pPr>
                              <w:jc w:val="center"/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5D1FD0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>Ibn sina school -6</w:t>
                            </w:r>
                            <w:r w:rsidRPr="005D1FD0">
                              <w:rPr>
                                <w:color w:val="44546A" w:themeColor="text2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5D1FD0">
                              <w:rPr>
                                <w:color w:val="44546A" w:themeColor="text2"/>
                                <w:sz w:val="40"/>
                                <w:szCs w:val="40"/>
                              </w:rPr>
                              <w:t xml:space="preserve"> Grade 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3" o:spid="_x0000_s1026" style="position:absolute;left:0;text-align:left;margin-left:0;margin-top:-54.75pt;width:363.75pt;height:5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" filled="f" stroked="f" strokeweight="1pt">
                <v:stroke joinstyle="miter"/>
                <v:textbox>
                  <w:txbxContent>
                    <w:p w:rsidR="005D1FD0" w:rsidRPr="005D1FD0" w:rsidRDefault="005D1FD0" w:rsidP="005D1FD0">
                      <w:pPr>
                        <w:jc w:val="center"/>
                        <w:rPr>
                          <w:color w:val="44546A" w:themeColor="text2"/>
                          <w:sz w:val="40"/>
                          <w:szCs w:val="40"/>
                        </w:rPr>
                      </w:pPr>
                      <w:r w:rsidRPr="005D1FD0">
                        <w:rPr>
                          <w:color w:val="44546A" w:themeColor="text2"/>
                          <w:sz w:val="40"/>
                          <w:szCs w:val="40"/>
                        </w:rPr>
                        <w:t>Ibn sina school -6</w:t>
                      </w:r>
                      <w:r w:rsidRPr="005D1FD0">
                        <w:rPr>
                          <w:color w:val="44546A" w:themeColor="text2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5D1FD0">
                        <w:rPr>
                          <w:color w:val="44546A" w:themeColor="text2"/>
                          <w:sz w:val="40"/>
                          <w:szCs w:val="40"/>
                        </w:rPr>
                        <w:t xml:space="preserve"> Grade worksheet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03350502" wp14:editId="0CBDDEEF">
            <wp:extent cx="6044565" cy="9163050"/>
            <wp:effectExtent l="0" t="0" r="0" b="0"/>
            <wp:docPr id="2" name="תמונה 2" descr="Revision:Present Simple or Present Continu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vision:Present Simple or Present Continuo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47" cy="917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042E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265" w:rsidRDefault="007C7265" w:rsidP="005D1FD0">
      <w:pPr>
        <w:spacing w:after="0" w:line="240" w:lineRule="auto"/>
      </w:pPr>
      <w:r>
        <w:separator/>
      </w:r>
    </w:p>
  </w:endnote>
  <w:endnote w:type="continuationSeparator" w:id="0">
    <w:p w:rsidR="007C7265" w:rsidRDefault="007C7265" w:rsidP="005D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265" w:rsidRDefault="007C7265" w:rsidP="005D1FD0">
      <w:pPr>
        <w:spacing w:after="0" w:line="240" w:lineRule="auto"/>
      </w:pPr>
      <w:r>
        <w:separator/>
      </w:r>
    </w:p>
  </w:footnote>
  <w:footnote w:type="continuationSeparator" w:id="0">
    <w:p w:rsidR="007C7265" w:rsidRDefault="007C7265" w:rsidP="005D1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D0"/>
    <w:rsid w:val="003B124C"/>
    <w:rsid w:val="005D1FD0"/>
    <w:rsid w:val="007C7265"/>
    <w:rsid w:val="00E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60CE8-A73A-4C44-A7FA-103D02E7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D1FD0"/>
  </w:style>
  <w:style w:type="paragraph" w:styleId="a5">
    <w:name w:val="footer"/>
    <w:basedOn w:val="a"/>
    <w:link w:val="a6"/>
    <w:uiPriority w:val="99"/>
    <w:unhideWhenUsed/>
    <w:rsid w:val="005D1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D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2019-10-09T13:27:00Z</dcterms:created>
  <dcterms:modified xsi:type="dcterms:W3CDTF">2019-10-09T13:34:00Z</dcterms:modified>
</cp:coreProperties>
</file>