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F8" w:rsidRPr="00E23FF8" w:rsidRDefault="00E23FF8" w:rsidP="00E23FF8">
      <w:pPr>
        <w:rPr>
          <w:rFonts w:hint="cs"/>
          <w:rtl/>
          <w:lang w:bidi="he-IL"/>
        </w:rPr>
      </w:pPr>
    </w:p>
    <w:p w:rsidR="00E23FF8" w:rsidRPr="00E23FF8" w:rsidRDefault="00E23FF8" w:rsidP="00E23FF8">
      <w:pPr>
        <w:rPr>
          <w:rtl/>
          <w:lang w:bidi="he-IL"/>
        </w:rPr>
      </w:pPr>
    </w:p>
    <w:p w:rsidR="00E23FF8" w:rsidRPr="00E23FF8" w:rsidRDefault="00E23FF8" w:rsidP="00E23FF8">
      <w:pPr>
        <w:rPr>
          <w:rtl/>
          <w:lang w:bidi="he-IL"/>
        </w:rPr>
      </w:pPr>
    </w:p>
    <w:p w:rsidR="00E23FF8" w:rsidRPr="00E24240" w:rsidRDefault="00E24240" w:rsidP="00E24240">
      <w:pPr>
        <w:jc w:val="center"/>
        <w:rPr>
          <w:rFonts w:hint="cs"/>
          <w:b/>
          <w:bCs/>
          <w:sz w:val="36"/>
          <w:szCs w:val="36"/>
          <w:rtl/>
        </w:rPr>
      </w:pPr>
      <w:proofErr w:type="gramStart"/>
      <w:r w:rsidRPr="00E24240">
        <w:rPr>
          <w:rFonts w:hint="cs"/>
          <w:b/>
          <w:bCs/>
          <w:sz w:val="36"/>
          <w:szCs w:val="36"/>
          <w:rtl/>
        </w:rPr>
        <w:t>بطاقة</w:t>
      </w:r>
      <w:proofErr w:type="gramEnd"/>
      <w:r w:rsidRPr="00E24240">
        <w:rPr>
          <w:rFonts w:hint="cs"/>
          <w:b/>
          <w:bCs/>
          <w:sz w:val="36"/>
          <w:szCs w:val="36"/>
          <w:rtl/>
        </w:rPr>
        <w:t xml:space="preserve"> عمل</w:t>
      </w:r>
    </w:p>
    <w:p w:rsidR="00E23FF8" w:rsidRDefault="00E23FF8"/>
    <w:p w:rsidR="00E23FF8" w:rsidRPr="00E23FF8" w:rsidRDefault="00E23FF8" w:rsidP="00E23FF8">
      <w:pPr>
        <w:jc w:val="center"/>
        <w:rPr>
          <w:b/>
          <w:bCs/>
          <w:sz w:val="40"/>
          <w:szCs w:val="40"/>
        </w:rPr>
      </w:pPr>
      <w:proofErr w:type="gramStart"/>
      <w:r w:rsidRPr="00E23FF8">
        <w:rPr>
          <w:rFonts w:hint="cs"/>
          <w:b/>
          <w:bCs/>
          <w:sz w:val="40"/>
          <w:szCs w:val="40"/>
          <w:rtl/>
        </w:rPr>
        <w:t>في</w:t>
      </w:r>
      <w:proofErr w:type="gramEnd"/>
      <w:r w:rsidRPr="00E23FF8">
        <w:rPr>
          <w:rFonts w:hint="cs"/>
          <w:b/>
          <w:bCs/>
          <w:sz w:val="40"/>
          <w:szCs w:val="40"/>
          <w:rtl/>
        </w:rPr>
        <w:t xml:space="preserve"> الكسور العشرية</w:t>
      </w:r>
      <w:r>
        <w:rPr>
          <w:rFonts w:hint="cs"/>
          <w:b/>
          <w:bCs/>
          <w:sz w:val="40"/>
          <w:szCs w:val="40"/>
          <w:rtl/>
        </w:rPr>
        <w:t xml:space="preserve"> للصف الخامس</w:t>
      </w:r>
    </w:p>
    <w:p w:rsidR="00E23FF8" w:rsidRDefault="00E23FF8"/>
    <w:p w:rsidR="00E23FF8" w:rsidRPr="008B2B8A" w:rsidRDefault="00E23FF8" w:rsidP="00E24240">
      <w:pPr>
        <w:rPr>
          <w:sz w:val="32"/>
          <w:szCs w:val="32"/>
          <w:rtl/>
        </w:rPr>
      </w:pPr>
      <w:bookmarkStart w:id="0" w:name="_GoBack"/>
      <w:bookmarkEnd w:id="0"/>
    </w:p>
    <w:p w:rsidR="00E23FF8" w:rsidRDefault="00E23FF8">
      <w:pPr>
        <w:rPr>
          <w:rtl/>
        </w:rPr>
      </w:pPr>
    </w:p>
    <w:p w:rsidR="00E23FF8" w:rsidRDefault="00E23FF8">
      <w:pPr>
        <w:rPr>
          <w:rtl/>
        </w:rPr>
      </w:pPr>
    </w:p>
    <w:p w:rsidR="00E23FF8" w:rsidRDefault="00E23FF8">
      <w:pPr>
        <w:rPr>
          <w:sz w:val="32"/>
          <w:szCs w:val="32"/>
          <w:rtl/>
        </w:rPr>
      </w:pPr>
      <w:r w:rsidRPr="00E23FF8">
        <w:rPr>
          <w:rFonts w:hint="cs"/>
          <w:sz w:val="32"/>
          <w:szCs w:val="32"/>
          <w:rtl/>
        </w:rPr>
        <w:t>تكتب الكسور العشرية مع فاصلة عشرية بحيث تفصل بين الاجزاء العشرية عن يمينها والوحدات الصحيحة عن يسارها</w:t>
      </w:r>
    </w:p>
    <w:p w:rsidR="00E23FF8" w:rsidRDefault="00E23FF8">
      <w:pPr>
        <w:rPr>
          <w:sz w:val="32"/>
          <w:szCs w:val="32"/>
          <w:rtl/>
        </w:rPr>
      </w:pPr>
    </w:p>
    <w:p w:rsidR="00E23FF8" w:rsidRPr="008B2B8A" w:rsidRDefault="00E23FF8">
      <w:pPr>
        <w:rPr>
          <w:rFonts w:asciiTheme="minorBidi" w:hAnsiTheme="minorBidi" w:cstheme="minorBidi"/>
          <w:sz w:val="32"/>
          <w:szCs w:val="32"/>
          <w:rtl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308"/>
        <w:gridCol w:w="1345"/>
        <w:gridCol w:w="1409"/>
        <w:gridCol w:w="1309"/>
        <w:gridCol w:w="1337"/>
      </w:tblGrid>
      <w:tr w:rsidR="00E23FF8" w:rsidRPr="008B2B8A" w:rsidTr="00E23FF8">
        <w:trPr>
          <w:trHeight w:val="318"/>
        </w:trPr>
        <w:tc>
          <w:tcPr>
            <w:tcW w:w="1329" w:type="dxa"/>
            <w:shd w:val="clear" w:color="auto" w:fill="auto"/>
          </w:tcPr>
          <w:p w:rsidR="00E23FF8" w:rsidRPr="008B2B8A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B2B8A">
              <w:rPr>
                <w:rFonts w:asciiTheme="minorBidi" w:hAnsiTheme="minorBidi" w:cstheme="minorBidi"/>
                <w:sz w:val="28"/>
                <w:szCs w:val="28"/>
                <w:rtl/>
              </w:rPr>
              <w:t>عشرات</w:t>
            </w:r>
          </w:p>
        </w:tc>
        <w:tc>
          <w:tcPr>
            <w:tcW w:w="1308" w:type="dxa"/>
          </w:tcPr>
          <w:p w:rsidR="00E23FF8" w:rsidRPr="008B2B8A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B2B8A">
              <w:rPr>
                <w:rFonts w:asciiTheme="minorBidi" w:hAnsiTheme="minorBidi" w:cstheme="minorBidi"/>
                <w:sz w:val="28"/>
                <w:szCs w:val="28"/>
                <w:rtl/>
              </w:rPr>
              <w:t>آحاد</w:t>
            </w:r>
          </w:p>
        </w:tc>
        <w:tc>
          <w:tcPr>
            <w:tcW w:w="1345" w:type="dxa"/>
            <w:shd w:val="clear" w:color="auto" w:fill="auto"/>
          </w:tcPr>
          <w:p w:rsidR="00E23FF8" w:rsidRPr="008B2B8A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8B2B8A">
              <w:rPr>
                <w:rFonts w:asciiTheme="minorBidi" w:hAnsiTheme="minorBidi" w:cstheme="minorBidi"/>
                <w:sz w:val="28"/>
                <w:szCs w:val="28"/>
                <w:rtl/>
              </w:rPr>
              <w:t>الفاصلة</w:t>
            </w:r>
            <w:proofErr w:type="gramEnd"/>
            <w:r w:rsidRPr="008B2B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العشرية</w:t>
            </w:r>
          </w:p>
        </w:tc>
        <w:tc>
          <w:tcPr>
            <w:tcW w:w="1409" w:type="dxa"/>
            <w:shd w:val="clear" w:color="auto" w:fill="auto"/>
          </w:tcPr>
          <w:p w:rsidR="00E23FF8" w:rsidRPr="008B2B8A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8B2B8A">
              <w:rPr>
                <w:rFonts w:asciiTheme="minorBidi" w:hAnsiTheme="minorBidi" w:cstheme="minorBidi"/>
                <w:sz w:val="28"/>
                <w:szCs w:val="28"/>
                <w:rtl/>
              </w:rPr>
              <w:t>أجزاء</w:t>
            </w:r>
            <w:proofErr w:type="gramEnd"/>
            <w:r w:rsidRPr="008B2B8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من عشرة</w:t>
            </w:r>
          </w:p>
        </w:tc>
        <w:tc>
          <w:tcPr>
            <w:tcW w:w="1309" w:type="dxa"/>
          </w:tcPr>
          <w:p w:rsidR="00E23FF8" w:rsidRPr="008B2B8A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B2B8A">
              <w:rPr>
                <w:rFonts w:asciiTheme="minorBidi" w:hAnsiTheme="minorBidi" w:cstheme="minorBidi"/>
                <w:sz w:val="28"/>
                <w:szCs w:val="28"/>
                <w:rtl/>
              </w:rPr>
              <w:t>أجزاء من مئة</w:t>
            </w:r>
          </w:p>
        </w:tc>
        <w:tc>
          <w:tcPr>
            <w:tcW w:w="1337" w:type="dxa"/>
            <w:shd w:val="clear" w:color="auto" w:fill="auto"/>
          </w:tcPr>
          <w:p w:rsidR="00E23FF8" w:rsidRPr="008B2B8A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B2B8A">
              <w:rPr>
                <w:rFonts w:asciiTheme="minorBidi" w:hAnsiTheme="minorBidi" w:cstheme="minorBidi"/>
                <w:sz w:val="28"/>
                <w:szCs w:val="28"/>
                <w:rtl/>
              </w:rPr>
              <w:t>اجزاء من الف</w:t>
            </w:r>
          </w:p>
        </w:tc>
      </w:tr>
      <w:tr w:rsidR="00E23FF8" w:rsidRPr="008B2B8A" w:rsidTr="00E23FF8">
        <w:trPr>
          <w:trHeight w:val="336"/>
        </w:trPr>
        <w:tc>
          <w:tcPr>
            <w:tcW w:w="1329" w:type="dxa"/>
            <w:shd w:val="clear" w:color="auto" w:fill="auto"/>
          </w:tcPr>
          <w:p w:rsidR="00E23FF8" w:rsidRPr="008B2B8A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308" w:type="dxa"/>
          </w:tcPr>
          <w:p w:rsidR="00E23FF8" w:rsidRPr="00881600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</w:rPr>
            </w:pPr>
            <w:r w:rsidRPr="00881600">
              <w:rPr>
                <w:rFonts w:asciiTheme="minorBidi" w:hAnsiTheme="minorBidi" w:cstheme="minorBidi"/>
                <w:sz w:val="44"/>
                <w:szCs w:val="44"/>
                <w:rtl/>
              </w:rPr>
              <w:t>0</w:t>
            </w:r>
          </w:p>
        </w:tc>
        <w:tc>
          <w:tcPr>
            <w:tcW w:w="1345" w:type="dxa"/>
            <w:shd w:val="clear" w:color="auto" w:fill="auto"/>
          </w:tcPr>
          <w:p w:rsidR="00E23FF8" w:rsidRPr="00881600" w:rsidRDefault="00E23FF8" w:rsidP="00881600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44"/>
                <w:szCs w:val="44"/>
              </w:rPr>
            </w:pPr>
            <w:r w:rsidRPr="004E4478">
              <w:rPr>
                <w:rFonts w:asciiTheme="minorBidi" w:hAnsiTheme="minorBidi" w:cstheme="minorBidi"/>
                <w:color w:val="FF0000"/>
                <w:sz w:val="44"/>
                <w:szCs w:val="44"/>
                <w:rtl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:rsidR="00E23FF8" w:rsidRPr="00881600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44"/>
                <w:szCs w:val="44"/>
              </w:rPr>
            </w:pPr>
            <w:r w:rsidRPr="00881600">
              <w:rPr>
                <w:rFonts w:asciiTheme="minorBidi" w:hAnsiTheme="minorBidi" w:cstheme="minorBidi"/>
                <w:sz w:val="44"/>
                <w:szCs w:val="44"/>
                <w:rtl/>
              </w:rPr>
              <w:t>3</w:t>
            </w:r>
          </w:p>
        </w:tc>
        <w:tc>
          <w:tcPr>
            <w:tcW w:w="1309" w:type="dxa"/>
          </w:tcPr>
          <w:p w:rsidR="00E23FF8" w:rsidRPr="00881600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</w:rPr>
            </w:pPr>
            <w:r w:rsidRPr="00881600">
              <w:rPr>
                <w:rFonts w:asciiTheme="minorBidi" w:hAnsiTheme="minorBidi" w:cstheme="minorBidi"/>
                <w:sz w:val="44"/>
                <w:szCs w:val="44"/>
                <w:rtl/>
              </w:rPr>
              <w:t>1</w:t>
            </w:r>
          </w:p>
        </w:tc>
        <w:tc>
          <w:tcPr>
            <w:tcW w:w="1337" w:type="dxa"/>
            <w:shd w:val="clear" w:color="auto" w:fill="auto"/>
          </w:tcPr>
          <w:p w:rsidR="00E23FF8" w:rsidRPr="008B2B8A" w:rsidRDefault="00E23FF8" w:rsidP="00285A9D">
            <w:pPr>
              <w:tabs>
                <w:tab w:val="left" w:pos="6480"/>
              </w:tabs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</w:tbl>
    <w:p w:rsidR="008B2B8A" w:rsidRDefault="008B2B8A">
      <w:pPr>
        <w:rPr>
          <w:rFonts w:asciiTheme="minorBidi" w:hAnsiTheme="minorBidi" w:cstheme="minorBidi"/>
        </w:rPr>
      </w:pPr>
    </w:p>
    <w:p w:rsidR="008B2B8A" w:rsidRPr="008B2B8A" w:rsidRDefault="008B2B8A" w:rsidP="008B2B8A">
      <w:pPr>
        <w:rPr>
          <w:rFonts w:asciiTheme="minorBidi" w:hAnsiTheme="minorBidi" w:cstheme="minorBidi"/>
        </w:rPr>
      </w:pPr>
    </w:p>
    <w:p w:rsidR="008B2B8A" w:rsidRPr="008B2B8A" w:rsidRDefault="00AD5E20" w:rsidP="008B2B8A">
      <w:pPr>
        <w:rPr>
          <w:rFonts w:asciiTheme="minorBidi" w:hAnsiTheme="minorBidi" w:cstheme="minorBidi"/>
        </w:rPr>
      </w:pPr>
      <w:r w:rsidRPr="008B2B8A">
        <w:rPr>
          <w:rFonts w:asciiTheme="minorBidi" w:hAnsiTheme="minorBidi" w:cstheme="minorBidi"/>
          <w:noProof/>
          <w:lang w:bidi="he-I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ABC9B0" wp14:editId="73655806">
                <wp:simplePos x="0" y="0"/>
                <wp:positionH relativeFrom="column">
                  <wp:posOffset>3656584</wp:posOffset>
                </wp:positionH>
                <wp:positionV relativeFrom="paragraph">
                  <wp:posOffset>122873</wp:posOffset>
                </wp:positionV>
                <wp:extent cx="1485900" cy="2600325"/>
                <wp:effectExtent l="0" t="4763" r="14288" b="14287"/>
                <wp:wrapNone/>
                <wp:docPr id="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859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FF8" w:rsidRPr="008B2B8A" w:rsidRDefault="00E23FF8" w:rsidP="008B2B8A">
                            <w:pPr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</w:rPr>
                            </w:pP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1) </w:t>
                            </w: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u w:val="single"/>
                                <w:rtl/>
                                <w:lang w:bidi="ar-AE"/>
                              </w:rPr>
                              <w:t>الكسر</w:t>
                            </w:r>
                            <w:r w:rsidR="008B2B8A"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u w:val="single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881600"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:   </w:t>
                            </w: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icrosoft Sans Serif"/>
                                  <w:sz w:val="32"/>
                                  <w:szCs w:val="32"/>
                                  <w:lang w:bidi="ar-AE"/>
                                </w:rPr>
                                <m:t xml:space="preserve">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icrosoft Sans Serif"/>
                                  <w:sz w:val="36"/>
                                  <w:szCs w:val="36"/>
                                  <w:lang w:bidi="ar-AE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Microsoft Sans Serif"/>
                                      <w:sz w:val="36"/>
                                      <w:szCs w:val="36"/>
                                      <w:lang w:bidi="ar-A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Microsoft Sans Serif"/>
                                      <w:sz w:val="36"/>
                                      <w:szCs w:val="36"/>
                                      <w:lang w:bidi="ar-AE"/>
                                    </w:rPr>
                                    <m:t>31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Microsoft Sans Serif"/>
                                      <w:sz w:val="36"/>
                                      <w:szCs w:val="36"/>
                                      <w:lang w:bidi="ar-AE"/>
                                    </w:rPr>
                                    <m:t xml:space="preserve">100  </m:t>
                                  </m:r>
                                </m:den>
                              </m:f>
                            </m:oMath>
                          </w:p>
                          <w:p w:rsidR="00E23FF8" w:rsidRDefault="00E23FF8" w:rsidP="00E23FF8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bidi="ar-AE"/>
                              </w:rPr>
                            </w:pPr>
                          </w:p>
                          <w:p w:rsidR="00E23FF8" w:rsidRPr="00C57475" w:rsidRDefault="00E23FF8" w:rsidP="00E23FF8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</w:p>
                          <w:p w:rsidR="00E23FF8" w:rsidRPr="008B2B8A" w:rsidRDefault="00E23FF8" w:rsidP="00E23FF8">
                            <w:pPr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2) </w:t>
                            </w:r>
                            <w:proofErr w:type="spellStart"/>
                            <w:r w:rsidRPr="008B2B8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u w:val="single"/>
                                <w:rtl/>
                                <w:lang w:bidi="ar-AE"/>
                              </w:rPr>
                              <w:t>الإسم</w:t>
                            </w:r>
                            <w:proofErr w:type="spellEnd"/>
                            <w:r w:rsidR="00881600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:</w:t>
                            </w:r>
                            <w:r w:rsidRPr="008B2B8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8B2B8A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واحد وثلاثون جزءاً من مئة</w:t>
                            </w:r>
                          </w:p>
                          <w:p w:rsidR="00E23FF8" w:rsidRPr="008B2B8A" w:rsidRDefault="00E23FF8" w:rsidP="00E23FF8">
                            <w:pP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</w:p>
                          <w:p w:rsidR="00E23FF8" w:rsidRPr="00C57475" w:rsidRDefault="008B2B8A" w:rsidP="008B2B8A">
                            <w:pPr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3) </w:t>
                            </w:r>
                            <w:r w:rsidRPr="008B2B8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الكسر </w:t>
                            </w:r>
                            <w:proofErr w:type="gramStart"/>
                            <w:r w:rsidRPr="008B2B8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العشري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:</w:t>
                            </w:r>
                            <w:proofErr w:type="gramEnd"/>
                            <w:r w:rsidR="00E23FF8"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0.31</w:t>
                            </w:r>
                            <w:r w:rsidR="00E23FF8"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287.9pt;margin-top:9.7pt;width:117pt;height:204.75pt;rotation: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" strokeweight="1.5pt">
                <v:textbox>
                  <w:txbxContent>
                    <w:p w:rsidR="00E23FF8" w:rsidRPr="008B2B8A" w:rsidRDefault="00E23FF8" w:rsidP="008B2B8A">
                      <w:pPr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</w:rPr>
                      </w:pPr>
                      <w:bookmarkStart w:id="1" w:name="_GoBack"/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1) </w:t>
                      </w:r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u w:val="single"/>
                          <w:rtl/>
                          <w:lang w:bidi="ar-AE"/>
                        </w:rPr>
                        <w:t>الكسر</w:t>
                      </w:r>
                      <w:r w:rsidR="008B2B8A"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u w:val="single"/>
                          <w:rtl/>
                          <w:lang w:bidi="ar-AE"/>
                        </w:rPr>
                        <w:t xml:space="preserve"> </w:t>
                      </w:r>
                      <w:r w:rsidR="00881600"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  <w:lang w:bidi="ar-AE"/>
                        </w:rPr>
                        <w:t xml:space="preserve">:   </w:t>
                      </w:r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Microsoft Sans Serif"/>
                            <w:sz w:val="32"/>
                            <w:szCs w:val="32"/>
                            <w:lang w:bidi="ar-AE"/>
                          </w:rPr>
                          <m:t xml:space="preserve">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Microsoft Sans Serif"/>
                            <w:sz w:val="36"/>
                            <w:szCs w:val="36"/>
                            <w:lang w:bidi="ar-AE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="Microsoft Sans Serif"/>
                                <w:sz w:val="36"/>
                                <w:szCs w:val="36"/>
                                <w:lang w:bidi="ar-A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Microsoft Sans Serif"/>
                                <w:sz w:val="36"/>
                                <w:szCs w:val="36"/>
                                <w:lang w:bidi="ar-AE"/>
                              </w:rPr>
                              <m:t>31</m:t>
                            </m:r>
                          </m:num>
                          <m:den>
                            <m:r>
                              <w:rPr>
                                <w:rFonts w:ascii="Cambria Math" w:hAnsi="Cambria Math" w:cs="Microsoft Sans Serif"/>
                                <w:sz w:val="36"/>
                                <w:szCs w:val="36"/>
                                <w:lang w:bidi="ar-AE"/>
                              </w:rPr>
                              <m:t xml:space="preserve">100  </m:t>
                            </m:r>
                          </m:den>
                        </m:f>
                      </m:oMath>
                    </w:p>
                    <w:p w:rsidR="00E23FF8" w:rsidRDefault="00E23FF8" w:rsidP="00E23FF8">
                      <w:pPr>
                        <w:rPr>
                          <w:rFonts w:ascii="Microsoft Sans Serif" w:hAnsi="Microsoft Sans Serif" w:cs="Microsoft Sans Serif"/>
                          <w:sz w:val="20"/>
                          <w:szCs w:val="20"/>
                          <w:lang w:bidi="ar-AE"/>
                        </w:rPr>
                      </w:pPr>
                    </w:p>
                    <w:p w:rsidR="00E23FF8" w:rsidRPr="00C57475" w:rsidRDefault="00E23FF8" w:rsidP="00E23FF8">
                      <w:pPr>
                        <w:rPr>
                          <w:rFonts w:ascii="Microsoft Sans Serif" w:hAnsi="Microsoft Sans Serif" w:cs="Microsoft Sans Serif"/>
                          <w:sz w:val="20"/>
                          <w:szCs w:val="20"/>
                          <w:rtl/>
                          <w:lang w:bidi="ar-AE"/>
                        </w:rPr>
                      </w:pPr>
                    </w:p>
                    <w:p w:rsidR="00E23FF8" w:rsidRPr="008B2B8A" w:rsidRDefault="00E23FF8" w:rsidP="00E23FF8">
                      <w:pPr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  <w:lang w:bidi="ar-AE"/>
                        </w:rPr>
                      </w:pPr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2) </w:t>
                      </w:r>
                      <w:proofErr w:type="spellStart"/>
                      <w:r w:rsidRPr="008B2B8A">
                        <w:rPr>
                          <w:rFonts w:asciiTheme="minorBidi" w:hAnsiTheme="minorBidi" w:cstheme="minorBidi"/>
                          <w:sz w:val="32"/>
                          <w:szCs w:val="32"/>
                          <w:u w:val="single"/>
                          <w:rtl/>
                          <w:lang w:bidi="ar-AE"/>
                        </w:rPr>
                        <w:t>الإسم</w:t>
                      </w:r>
                      <w:proofErr w:type="spellEnd"/>
                      <w:r w:rsidR="00881600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AE"/>
                        </w:rPr>
                        <w:t xml:space="preserve"> :</w:t>
                      </w:r>
                      <w:r w:rsidRPr="008B2B8A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8B2B8A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  <w:lang w:bidi="ar-AE"/>
                        </w:rPr>
                        <w:t>واحد وثلاثون جزءاً من مئة</w:t>
                      </w:r>
                    </w:p>
                    <w:p w:rsidR="00E23FF8" w:rsidRPr="008B2B8A" w:rsidRDefault="00E23FF8" w:rsidP="00E23FF8">
                      <w:pP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-AE"/>
                        </w:rPr>
                      </w:pPr>
                    </w:p>
                    <w:p w:rsidR="00E23FF8" w:rsidRPr="00C57475" w:rsidRDefault="008B2B8A" w:rsidP="008B2B8A">
                      <w:pPr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3) </w:t>
                      </w:r>
                      <w:r w:rsidRPr="008B2B8A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AE"/>
                        </w:rPr>
                        <w:t>الكسر العشري</w:t>
                      </w:r>
                      <w:r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 :</w:t>
                      </w:r>
                      <w:r w:rsidR="00E23FF8"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  <w:lang w:bidi="ar-AE"/>
                        </w:rPr>
                        <w:t>0.31</w:t>
                      </w:r>
                      <w:r w:rsidR="00E23FF8"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B2B8A" w:rsidRPr="008B2B8A" w:rsidRDefault="008B2B8A" w:rsidP="008B2B8A">
      <w:pPr>
        <w:rPr>
          <w:b/>
          <w:bCs/>
          <w:sz w:val="40"/>
          <w:szCs w:val="40"/>
          <w:rtl/>
        </w:rPr>
      </w:pPr>
      <w:r w:rsidRPr="008B2B8A">
        <w:rPr>
          <w:rFonts w:hint="cs"/>
          <w:b/>
          <w:bCs/>
          <w:sz w:val="40"/>
          <w:szCs w:val="40"/>
          <w:rtl/>
        </w:rPr>
        <w:t>مثال</w:t>
      </w:r>
    </w:p>
    <w:p w:rsidR="008B2B8A" w:rsidRPr="008B2B8A" w:rsidRDefault="008B2B8A" w:rsidP="008B2B8A">
      <w:pPr>
        <w:rPr>
          <w:rFonts w:asciiTheme="minorBidi" w:hAnsiTheme="minorBidi" w:cstheme="minorBidi"/>
        </w:rPr>
      </w:pPr>
    </w:p>
    <w:p w:rsidR="008B2B8A" w:rsidRPr="008B2B8A" w:rsidRDefault="008B2B8A" w:rsidP="008B2B8A">
      <w:pPr>
        <w:rPr>
          <w:rFonts w:asciiTheme="minorBidi" w:hAnsiTheme="minorBidi" w:cstheme="minorBidi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8B2B8A" w:rsidRPr="003F19F7" w:rsidTr="008B2B8A">
        <w:trPr>
          <w:trHeight w:val="267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  <w:tr w:rsidR="008B2B8A" w:rsidRPr="003F19F7" w:rsidTr="008B2B8A">
        <w:trPr>
          <w:trHeight w:val="267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  <w:tr w:rsidR="008B2B8A" w:rsidRPr="003F19F7" w:rsidTr="008B2B8A">
        <w:trPr>
          <w:trHeight w:val="253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  <w:tr w:rsidR="008B2B8A" w:rsidRPr="003F19F7" w:rsidTr="008B2B8A">
        <w:trPr>
          <w:trHeight w:val="267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  <w:tr w:rsidR="008B2B8A" w:rsidRPr="003F19F7" w:rsidTr="008B2B8A">
        <w:trPr>
          <w:trHeight w:val="253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  <w:tr w:rsidR="008B2B8A" w:rsidRPr="003F19F7" w:rsidTr="008B2B8A">
        <w:trPr>
          <w:trHeight w:val="267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  <w:tr w:rsidR="008B2B8A" w:rsidRPr="003F19F7" w:rsidTr="008B2B8A">
        <w:trPr>
          <w:trHeight w:val="253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  <w:tr w:rsidR="008B2B8A" w:rsidRPr="003F19F7" w:rsidTr="008B2B8A">
        <w:trPr>
          <w:trHeight w:val="267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  <w:tr w:rsidR="008B2B8A" w:rsidRPr="003F19F7" w:rsidTr="008B2B8A">
        <w:trPr>
          <w:trHeight w:val="267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  <w:tr w:rsidR="008B2B8A" w:rsidRPr="003F19F7" w:rsidTr="008B2B8A">
        <w:trPr>
          <w:trHeight w:val="267"/>
        </w:trPr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  <w:tc>
          <w:tcPr>
            <w:tcW w:w="248" w:type="dxa"/>
            <w:vAlign w:val="center"/>
          </w:tcPr>
          <w:p w:rsidR="008B2B8A" w:rsidRPr="003F19F7" w:rsidRDefault="008B2B8A" w:rsidP="008B2B8A">
            <w:pPr>
              <w:jc w:val="center"/>
              <w:rPr>
                <w:sz w:val="10"/>
                <w:szCs w:val="10"/>
                <w:lang w:bidi="ar-AE"/>
              </w:rPr>
            </w:pPr>
          </w:p>
        </w:tc>
      </w:tr>
    </w:tbl>
    <w:p w:rsidR="008B2B8A" w:rsidRPr="008B2B8A" w:rsidRDefault="008B2B8A" w:rsidP="008B2B8A">
      <w:pPr>
        <w:rPr>
          <w:rFonts w:asciiTheme="minorBidi" w:hAnsiTheme="minorBidi" w:cstheme="minorBidi"/>
        </w:rPr>
      </w:pPr>
    </w:p>
    <w:p w:rsidR="008B2B8A" w:rsidRPr="008B2B8A" w:rsidRDefault="008B2B8A" w:rsidP="008B2B8A">
      <w:pPr>
        <w:rPr>
          <w:rFonts w:asciiTheme="minorBidi" w:hAnsiTheme="minorBidi" w:cstheme="minorBidi"/>
        </w:rPr>
      </w:pPr>
    </w:p>
    <w:p w:rsidR="008B2B8A" w:rsidRPr="008B2B8A" w:rsidRDefault="008B2B8A" w:rsidP="008B2B8A">
      <w:pPr>
        <w:rPr>
          <w:rFonts w:asciiTheme="minorBidi" w:hAnsiTheme="minorBidi" w:cstheme="minorBidi"/>
        </w:rPr>
      </w:pPr>
    </w:p>
    <w:p w:rsidR="008B2B8A" w:rsidRPr="008B2B8A" w:rsidRDefault="008B2B8A" w:rsidP="008B2B8A">
      <w:pPr>
        <w:rPr>
          <w:rFonts w:asciiTheme="minorBidi" w:hAnsiTheme="minorBidi" w:cstheme="minorBidi"/>
        </w:rPr>
      </w:pPr>
    </w:p>
    <w:p w:rsidR="00E23FF8" w:rsidRPr="008B2B8A" w:rsidRDefault="00E23FF8" w:rsidP="008B2B8A">
      <w:pPr>
        <w:rPr>
          <w:rFonts w:asciiTheme="minorBidi" w:hAnsiTheme="minorBidi" w:cstheme="minorBidi"/>
        </w:rPr>
      </w:pPr>
    </w:p>
    <w:p w:rsidR="00E23FF8" w:rsidRPr="008B2B8A" w:rsidRDefault="00E23FF8" w:rsidP="00E23FF8">
      <w:pPr>
        <w:rPr>
          <w:rFonts w:asciiTheme="minorBidi" w:hAnsiTheme="minorBidi" w:cstheme="minorBidi"/>
          <w:rtl/>
        </w:rPr>
      </w:pPr>
    </w:p>
    <w:p w:rsidR="00E23FF8" w:rsidRDefault="00E23FF8" w:rsidP="00E23FF8">
      <w:pPr>
        <w:rPr>
          <w:rtl/>
        </w:rPr>
      </w:pPr>
    </w:p>
    <w:p w:rsidR="00E23FF8" w:rsidRPr="00E23FF8" w:rsidRDefault="00E23FF8" w:rsidP="00E23FF8">
      <w:pPr>
        <w:tabs>
          <w:tab w:val="left" w:pos="6611"/>
        </w:tabs>
        <w:rPr>
          <w:rtl/>
        </w:rPr>
      </w:pPr>
      <w:r>
        <w:rPr>
          <w:rtl/>
        </w:rPr>
        <w:tab/>
      </w:r>
    </w:p>
    <w:p w:rsidR="00E23FF8" w:rsidRPr="00E23FF8" w:rsidRDefault="00E23FF8" w:rsidP="00E23FF8">
      <w:pPr>
        <w:tabs>
          <w:tab w:val="left" w:pos="6611"/>
        </w:tabs>
        <w:rPr>
          <w:rtl/>
        </w:rPr>
      </w:pPr>
    </w:p>
    <w:p w:rsidR="00E23FF8" w:rsidRDefault="00E23FF8">
      <w:pPr>
        <w:rPr>
          <w:rtl/>
        </w:rPr>
      </w:pPr>
    </w:p>
    <w:p w:rsidR="00E23FF8" w:rsidRDefault="003241A2">
      <w:pPr>
        <w:rPr>
          <w:rtl/>
        </w:rPr>
      </w:pPr>
      <w:r w:rsidRPr="008B2B8A">
        <w:rPr>
          <w:rFonts w:asciiTheme="minorBidi" w:hAnsiTheme="minorBidi" w:cstheme="minorBidi"/>
          <w:noProof/>
          <w:lang w:bidi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1A0284" wp14:editId="01DF76B2">
                <wp:simplePos x="0" y="0"/>
                <wp:positionH relativeFrom="column">
                  <wp:posOffset>2358898</wp:posOffset>
                </wp:positionH>
                <wp:positionV relativeFrom="paragraph">
                  <wp:posOffset>136524</wp:posOffset>
                </wp:positionV>
                <wp:extent cx="1485900" cy="2600325"/>
                <wp:effectExtent l="0" t="4763" r="14288" b="14287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859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E20" w:rsidRPr="008B2B8A" w:rsidRDefault="00AD5E20" w:rsidP="00AD5E20">
                            <w:pPr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</w:rPr>
                            </w:pP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1) </w:t>
                            </w: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u w:val="single"/>
                                <w:rtl/>
                                <w:lang w:bidi="ar-AE"/>
                              </w:rPr>
                              <w:t>الكسر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u w:val="single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:   </w:t>
                            </w: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icrosoft Sans Serif"/>
                                  <w:sz w:val="32"/>
                                  <w:szCs w:val="32"/>
                                  <w:lang w:bidi="ar-AE"/>
                                </w:rPr>
                                <m:t xml:space="preserve">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Microsoft Sans Serif"/>
                                  <w:sz w:val="36"/>
                                  <w:szCs w:val="36"/>
                                  <w:lang w:bidi="ar-AE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Microsoft Sans Serif"/>
                                      <w:sz w:val="36"/>
                                      <w:szCs w:val="36"/>
                                      <w:lang w:bidi="ar-A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Microsoft Sans Serif"/>
                                      <w:sz w:val="36"/>
                                      <w:szCs w:val="36"/>
                                      <w:lang w:bidi="ar-AE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Microsoft Sans Serif"/>
                                      <w:sz w:val="36"/>
                                      <w:szCs w:val="36"/>
                                      <w:lang w:bidi="ar-AE"/>
                                    </w:rPr>
                                    <m:t xml:space="preserve">10  </m:t>
                                  </m:r>
                                </m:den>
                              </m:f>
                            </m:oMath>
                          </w:p>
                          <w:p w:rsidR="00AD5E20" w:rsidRDefault="00AD5E20" w:rsidP="00AD5E20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bidi="ar-AE"/>
                              </w:rPr>
                            </w:pPr>
                          </w:p>
                          <w:p w:rsidR="00AD5E20" w:rsidRPr="00C57475" w:rsidRDefault="00AD5E20" w:rsidP="00AD5E20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</w:p>
                          <w:p w:rsidR="00AD5E20" w:rsidRPr="008B2B8A" w:rsidRDefault="00AD5E20" w:rsidP="00AD5E20">
                            <w:pPr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2) </w:t>
                            </w:r>
                            <w:proofErr w:type="spellStart"/>
                            <w:r w:rsidRPr="008B2B8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u w:val="single"/>
                                <w:rtl/>
                                <w:lang w:bidi="ar-AE"/>
                              </w:rPr>
                              <w:t>الإسم</w:t>
                            </w:r>
                            <w:proofErr w:type="spellEnd"/>
                            <w: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خمسة اعشار</w:t>
                            </w:r>
                          </w:p>
                          <w:p w:rsidR="00AD5E20" w:rsidRPr="008B2B8A" w:rsidRDefault="00AD5E20" w:rsidP="00AD5E20">
                            <w:pP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</w:p>
                          <w:p w:rsidR="00AD5E20" w:rsidRPr="00C57475" w:rsidRDefault="00AD5E20" w:rsidP="003241A2">
                            <w:pPr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3) </w:t>
                            </w:r>
                            <w:r w:rsidRPr="008B2B8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الكسر </w:t>
                            </w:r>
                            <w:proofErr w:type="gramStart"/>
                            <w:r w:rsidRPr="008B2B8A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العشري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:</w:t>
                            </w:r>
                            <w:proofErr w:type="gramEnd"/>
                            <w:r w:rsidR="003241A2"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   </w:t>
                            </w: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0.</w:t>
                            </w:r>
                            <w:r w:rsidR="003241A2"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5</w:t>
                            </w:r>
                            <w:r w:rsidRPr="00C57475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85.75pt;margin-top:10.75pt;width:117pt;height:204.75pt;rotation:9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" strokeweight="1.5pt">
                <v:textbox>
                  <w:txbxContent>
                    <w:p w:rsidR="00AD5E20" w:rsidRPr="008B2B8A" w:rsidRDefault="00AD5E20" w:rsidP="00AD5E20">
                      <w:pPr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</w:rPr>
                      </w:pPr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1) </w:t>
                      </w:r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u w:val="single"/>
                          <w:rtl/>
                          <w:lang w:bidi="ar-AE"/>
                        </w:rPr>
                        <w:t>الكسر</w:t>
                      </w:r>
                      <w:r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u w:val="single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  <w:lang w:bidi="ar-AE"/>
                        </w:rPr>
                        <w:t xml:space="preserve">:   </w:t>
                      </w:r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Microsoft Sans Serif"/>
                            <w:sz w:val="32"/>
                            <w:szCs w:val="32"/>
                            <w:lang w:bidi="ar-AE"/>
                          </w:rPr>
                          <m:t xml:space="preserve">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Microsoft Sans Serif"/>
                            <w:sz w:val="36"/>
                            <w:szCs w:val="36"/>
                            <w:lang w:bidi="ar-AE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="Microsoft Sans Serif"/>
                                <w:sz w:val="36"/>
                                <w:szCs w:val="36"/>
                                <w:lang w:bidi="ar-A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Microsoft Sans Serif"/>
                                <w:sz w:val="36"/>
                                <w:szCs w:val="36"/>
                                <w:lang w:bidi="ar-AE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Microsoft Sans Serif"/>
                                <w:sz w:val="36"/>
                                <w:szCs w:val="36"/>
                                <w:lang w:bidi="ar-AE"/>
                              </w:rPr>
                              <m:t xml:space="preserve">10  </m:t>
                            </m:r>
                          </m:den>
                        </m:f>
                      </m:oMath>
                    </w:p>
                    <w:p w:rsidR="00AD5E20" w:rsidRDefault="00AD5E20" w:rsidP="00AD5E20">
                      <w:pPr>
                        <w:rPr>
                          <w:rFonts w:ascii="Microsoft Sans Serif" w:hAnsi="Microsoft Sans Serif" w:cs="Microsoft Sans Serif"/>
                          <w:sz w:val="20"/>
                          <w:szCs w:val="20"/>
                          <w:lang w:bidi="ar-AE"/>
                        </w:rPr>
                      </w:pPr>
                    </w:p>
                    <w:p w:rsidR="00AD5E20" w:rsidRPr="00C57475" w:rsidRDefault="00AD5E20" w:rsidP="00AD5E20">
                      <w:pPr>
                        <w:rPr>
                          <w:rFonts w:ascii="Microsoft Sans Serif" w:hAnsi="Microsoft Sans Serif" w:cs="Microsoft Sans Serif"/>
                          <w:sz w:val="20"/>
                          <w:szCs w:val="20"/>
                          <w:rtl/>
                          <w:lang w:bidi="ar-AE"/>
                        </w:rPr>
                      </w:pPr>
                    </w:p>
                    <w:p w:rsidR="00AD5E20" w:rsidRPr="008B2B8A" w:rsidRDefault="00AD5E20" w:rsidP="00AD5E20">
                      <w:pP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</w:pPr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2) </w:t>
                      </w:r>
                      <w:proofErr w:type="spellStart"/>
                      <w:r w:rsidRPr="008B2B8A">
                        <w:rPr>
                          <w:rFonts w:asciiTheme="minorBidi" w:hAnsiTheme="minorBidi" w:cstheme="minorBidi"/>
                          <w:sz w:val="32"/>
                          <w:szCs w:val="32"/>
                          <w:u w:val="single"/>
                          <w:rtl/>
                          <w:lang w:bidi="ar-AE"/>
                        </w:rPr>
                        <w:t>الإسم</w:t>
                      </w:r>
                      <w:proofErr w:type="spellEnd"/>
                      <w: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  <w:lang w:bidi="ar-AE"/>
                        </w:rPr>
                        <w:t xml:space="preserve">: </w:t>
                      </w: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خمسة اعشار</w:t>
                      </w:r>
                    </w:p>
                    <w:p w:rsidR="00AD5E20" w:rsidRPr="008B2B8A" w:rsidRDefault="00AD5E20" w:rsidP="00AD5E20">
                      <w:pP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-AE"/>
                        </w:rPr>
                      </w:pPr>
                    </w:p>
                    <w:p w:rsidR="00AD5E20" w:rsidRPr="00C57475" w:rsidRDefault="00AD5E20" w:rsidP="003241A2">
                      <w:pPr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3) </w:t>
                      </w:r>
                      <w:r w:rsidRPr="008B2B8A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AE"/>
                        </w:rPr>
                        <w:t>الكسر العشري</w:t>
                      </w:r>
                      <w:r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 :</w:t>
                      </w:r>
                      <w:r w:rsidR="003241A2"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  <w:lang w:bidi="ar-AE"/>
                        </w:rPr>
                        <w:t xml:space="preserve">    </w:t>
                      </w:r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  <w:lang w:bidi="ar-AE"/>
                        </w:rPr>
                        <w:t>0.</w:t>
                      </w:r>
                      <w:r w:rsidR="003241A2"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  <w:lang w:bidi="ar-AE"/>
                        </w:rPr>
                        <w:t>5</w:t>
                      </w:r>
                      <w:r w:rsidRPr="00C57475"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23FF8" w:rsidRDefault="00E23FF8">
      <w:pPr>
        <w:rPr>
          <w:rtl/>
        </w:rPr>
      </w:pPr>
    </w:p>
    <w:p w:rsidR="00E23FF8" w:rsidRDefault="003241A2">
      <w:pPr>
        <w:rPr>
          <w:rtl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298B83C" wp14:editId="47E0BEC5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1714500" cy="1714500"/>
                <wp:effectExtent l="0" t="0" r="19050" b="19050"/>
                <wp:wrapSquare wrapText="bothSides"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714500"/>
                          <a:chOff x="3420" y="5400"/>
                          <a:chExt cx="3600" cy="2880"/>
                        </a:xfrm>
                      </wpg:grpSpPr>
                      <wps:wsp>
                        <wps:cNvPr id="2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42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78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14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50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86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22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58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94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30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660" y="5400"/>
                            <a:ext cx="36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026" style="position:absolute;left:0;text-align:left;margin-left:-9pt;margin-top:9.75pt;width:135pt;height:135pt;z-index:251687936" coordorigin="3420,5400" coordsize="36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">
                <v:rect id="Rectangle 93" o:spid="_x0000_s1027" style="position:absolute;left:342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dGWMQA&#10;AADbAAAADwAAAGRycy9kb3ducmV2LnhtbESPQWvCQBSE7wX/w/KE3pqNEmxIs4pKU4q32kKuL9ln&#10;Esy+jdmtpv/eLRR6HGbmGybfTKYXVxpdZ1nBIopBENdWd9wo+PosnlIQziNr7C2Tgh9ysFnPHnLM&#10;tL3xB12PvhEBwi5DBa33Qyalq1sy6CI7EAfvZEeDPsixkXrEW4CbXi7jeCUNdhwWWhxo31J9Pn4b&#10;BYe0L6rpkr4eksuO66osk+qtVOpxPm1fQHia/H/4r/2uFSyf4fd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nRljEAAAA2wAAAA8AAAAAAAAAAAAAAAAAmAIAAGRycy9k&#10;b3ducmV2LnhtbFBLBQYAAAAABAAEAPUAAACJAwAAAAA=&#10;" fillcolor="#9cf"/>
                <v:rect id="Rectangle 94" o:spid="_x0000_s1028" style="position:absolute;left:378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SKsAA&#10;AADbAAAADwAAAGRycy9kb3ducmV2LnhtbERPTYvCMBC9C/6HMII3TRVZSte0rKIi3nQXep02s23Z&#10;ZlKbqPXfm8OCx8f7XmeDacWdetdYVrCYRyCIS6sbrhT8fO9nMQjnkTW2lknBkxxk6Xi0xkTbB5/p&#10;fvGVCCHsElRQe98lUrqyJoNubjviwP3a3qAPsK+k7vERwk0rl1H0IQ02HBpq7GhbU/l3uRkFp7jd&#10;F8M13p1W1w2XRZ6vikOu1HQyfH2C8DT4t/jffdQKlmFs+BJ+gE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jSKsAAAADbAAAADwAAAAAAAAAAAAAAAACYAgAAZHJzL2Rvd25y&#10;ZXYueG1sUEsFBgAAAAAEAAQA9QAAAIUDAAAAAA==&#10;" fillcolor="#9cf"/>
                <v:rect id="Rectangle 95" o:spid="_x0000_s1029" style="position:absolute;left:414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R3scQA&#10;AADbAAAADwAAAGRycy9kb3ducmV2LnhtbESPQWvCQBSE74X+h+UVems2lSBpmlWsGBFv1UKuL9nX&#10;JJh9G7Nbjf++Wyh4HGbmGyZfTqYXFxpdZ1nBaxSDIK6t7rhR8HUsXlIQziNr7C2Tghs5WC4eH3LM&#10;tL3yJ10OvhEBwi5DBa33Qyalq1sy6CI7EAfv244GfZBjI/WI1wA3vZzF8Vwa7DgstDjQuqX6dPgx&#10;CvZpX1TTOd3sk/MH11VZJtW2VOr5aVq9g/A0+Xv4v73TCmZv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0d7HEAAAA2wAAAA8AAAAAAAAAAAAAAAAAmAIAAGRycy9k&#10;b3ducmV2LnhtbFBLBQYAAAAABAAEAPUAAACJAwAAAAA=&#10;" fillcolor="#9cf"/>
                <v:rect id="Rectangle 96" o:spid="_x0000_s1030" style="position:absolute;left:450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dI8cEA&#10;AADbAAAADwAAAGRycy9kb3ducmV2LnhtbERPTWvCQBC9C/0PywjezMYaJMSsYkstJTdtIddJdkyC&#10;2dmY3Wr677uHQo+P953vJ9OLO42us6xgFcUgiGurO24UfH0elykI55E19pZJwQ852O+eZjlm2j74&#10;RPezb0QIYZehgtb7IZPS1S0ZdJEdiAN3saNBH+DYSD3iI4SbXj7H8UYa7Dg0tDjQa0v19fxtFBRp&#10;f6ymW/pWJLcXrquyTKr3UqnFfDpsQXia/L/4z/2hFazD+vAl/A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XSPHBAAAA2wAAAA8AAAAAAAAAAAAAAAAAmAIAAGRycy9kb3du&#10;cmV2LnhtbFBLBQYAAAAABAAEAPUAAACGAwAAAAA=&#10;" fillcolor="#9cf"/>
                <v:rect id="Rectangle 97" o:spid="_x0000_s1031" style="position:absolute;left:486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vtasMA&#10;AADbAAAADwAAAGRycy9kb3ducmV2LnhtbESPT4vCMBTE78J+h/AWvGnqH6R0jbIrq4g3daHX1+bZ&#10;FpuX2mS1fnsjCB6HmfkNM192phZXal1lWcFoGIEgzq2uuFDwd1wPYhDOI2usLZOCOzlYLj56c0y0&#10;vfGergdfiABhl6CC0vsmkdLlJRl0Q9sQB+9kW4M+yLaQusVbgJtajqNoJg1WHBZKbGhVUn4+/BsF&#10;u7heZ90l/t1NLz+cZ2k6zTapUv3P7vsLhKfOv8Ov9lYrmIzg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vtasMAAADbAAAADwAAAAAAAAAAAAAAAACYAgAAZHJzL2Rv&#10;d25yZXYueG1sUEsFBgAAAAAEAAQA9QAAAIgDAAAAAA==&#10;" fillcolor="#9cf"/>
                <v:rect id="Rectangle 98" o:spid="_x0000_s1032" style="position:absolute;left:522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<v:rect id="Rectangle 99" o:spid="_x0000_s1033" style="position:absolute;left:558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<v:rect id="Rectangle 100" o:spid="_x0000_s1034" style="position:absolute;left:594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<v:rect id="Rectangle 101" o:spid="_x0000_s1035" style="position:absolute;left:630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102" o:spid="_x0000_s1036" style="position:absolute;left:6660;top:540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<w10:wrap type="square"/>
              </v:group>
            </w:pict>
          </mc:Fallback>
        </mc:AlternateContent>
      </w:r>
    </w:p>
    <w:p w:rsidR="00E23FF8" w:rsidRDefault="00AD5E20" w:rsidP="00AD5E20">
      <w:pPr>
        <w:tabs>
          <w:tab w:val="left" w:pos="5411"/>
        </w:tabs>
        <w:rPr>
          <w:rtl/>
        </w:rPr>
      </w:pPr>
      <w:r>
        <w:rPr>
          <w:rtl/>
        </w:rPr>
        <w:tab/>
      </w:r>
    </w:p>
    <w:p w:rsidR="00E23FF8" w:rsidRDefault="00E23FF8" w:rsidP="00AD5E20">
      <w:pPr>
        <w:tabs>
          <w:tab w:val="left" w:pos="5756"/>
        </w:tabs>
        <w:rPr>
          <w:rtl/>
        </w:rPr>
      </w:pPr>
      <w:r>
        <w:rPr>
          <w:rtl/>
        </w:rPr>
        <w:tab/>
      </w:r>
    </w:p>
    <w:p w:rsidR="00E23FF8" w:rsidRPr="00C57475" w:rsidRDefault="00E23FF8" w:rsidP="00E23FF8">
      <w:pPr>
        <w:rPr>
          <w:rFonts w:ascii="Tahoma" w:hAnsi="Tahoma" w:cs="Tahoma"/>
          <w:sz w:val="44"/>
          <w:szCs w:val="44"/>
          <w:u w:val="single"/>
          <w:rtl/>
        </w:rPr>
      </w:pPr>
    </w:p>
    <w:p w:rsidR="00E23FF8" w:rsidRDefault="00AD5E20" w:rsidP="00AD5E20">
      <w:pPr>
        <w:tabs>
          <w:tab w:val="left" w:pos="5756"/>
        </w:tabs>
        <w:rPr>
          <w:rtl/>
        </w:rPr>
      </w:pPr>
      <w:r>
        <w:rPr>
          <w:noProof/>
          <w:rtl/>
          <w:lang w:bidi="he-I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E9D05E5" wp14:editId="48F81B46">
                <wp:simplePos x="0" y="0"/>
                <wp:positionH relativeFrom="column">
                  <wp:posOffset>1028700</wp:posOffset>
                </wp:positionH>
                <wp:positionV relativeFrom="paragraph">
                  <wp:posOffset>5110480</wp:posOffset>
                </wp:positionV>
                <wp:extent cx="1645920" cy="1600200"/>
                <wp:effectExtent l="9525" t="13970" r="11430" b="5080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920" cy="1600200"/>
                          <a:chOff x="2880" y="10080"/>
                          <a:chExt cx="3600" cy="2880"/>
                        </a:xfrm>
                      </wpg:grpSpPr>
                      <wps:wsp>
                        <wps:cNvPr id="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88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24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60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96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32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68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04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40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76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120" y="10080"/>
                            <a:ext cx="36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26" style="position:absolute;left:0;text-align:left;margin-left:81pt;margin-top:402.4pt;width:129.6pt;height:126pt;z-index:251681792" coordorigin="2880,10080" coordsize="36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">
                <v:rect id="Rectangle 69" o:spid="_x0000_s1027" style="position:absolute;left:288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ZeMQA&#10;AADaAAAADwAAAGRycy9kb3ducmV2LnhtbESPQWvCQBSE70L/w/IKvemmQcRG19AKQkEr1tZDb4/s&#10;axKafRt21yT+e7cgeBxm5htmmQ+mER05X1tW8DxJQBAXVtdcKvj+2oznIHxA1thYJgUX8pCvHkZL&#10;zLTt+ZO6YyhFhLDPUEEVQptJ6YuKDPqJbYmj92udwRClK6V22Ee4aWSaJDNpsOa4UGFL64qKv+PZ&#10;KNDbk5vO+p3+mP68mW5/cOX5xSn19Di8LkAEGsI9fGu/awUp/F+JN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KWXjEAAAA2gAAAA8AAAAAAAAAAAAAAAAAmAIAAGRycy9k&#10;b3ducmV2LnhtbFBLBQYAAAAABAAEAPUAAACJAwAAAAA=&#10;" filled="f" fillcolor="#9cf"/>
                <v:rect id="Rectangle 70" o:spid="_x0000_s1028" style="position:absolute;left:324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848QA&#10;AADaAAAADwAAAGRycy9kb3ducmV2LnhtbESPQWvCQBSE7wX/w/IEb7qxFbHRVbRQEGrFqj309sg+&#10;k2D2bdhdk/TfuwWhx2FmvmEWq85UoiHnS8sKxqMEBHFmdcm5gvPpfTgD4QOyxsoyKfglD6tl72mB&#10;qbYtf1FzDLmIEPYpKihCqFMpfVaQQT+yNXH0LtYZDFG6XGqHbYSbSj4nyVQaLDkuFFjTW0HZ9Xgz&#10;CvTHt5tM253+nPxsTLM/uPz26pQa9Lv1HESgLvyHH+2tVvACf1fi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G/OPEAAAA2gAAAA8AAAAAAAAAAAAAAAAAmAIAAGRycy9k&#10;b3ducmV2LnhtbFBLBQYAAAAABAAEAPUAAACJAwAAAAA=&#10;" filled="f" fillcolor="#9cf"/>
                <v:rect id="Rectangle 71" o:spid="_x0000_s1029" style="position:absolute;left:360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9kl8QA&#10;AADaAAAADwAAAGRycy9kb3ducmV2LnhtbESPT2vCQBTE74LfYXlCb3VTCaLRVaogFPxDq+3B2yP7&#10;moRm34bdNUm/fVcoeBxm5jfMct2bWrTkfGVZwcs4AUGcW11xoeDzsnuegfABWWNtmRT8kof1ajhY&#10;YqZtxx/UnkMhIoR9hgrKEJpMSp+XZNCPbUMcvW/rDIYoXSG1wy7CTS0nSTKVBiuOCyU2tC0p/znf&#10;jAK9/3LptDvoY3rdmPb07orb3Cn1NOpfFyAC9eER/m+/aQUp3K/EG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ZJfEAAAA2gAAAA8AAAAAAAAAAAAAAAAAmAIAAGRycy9k&#10;b3ducmV2LnhtbFBLBQYAAAAABAAEAPUAAACJAwAAAAA=&#10;" filled="f" fillcolor="#9cf"/>
                <v:rect id="Rectangle 72" o:spid="_x0000_s1030" style="position:absolute;left:396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PBDMQA&#10;AADaAAAADwAAAGRycy9kb3ducmV2LnhtbESPQWvCQBSE7wX/w/KE3szGomKjq7SFQqFVrNpDb4/s&#10;Mwlm34bdNYn/visIPQ4z8w2zXPemFi05X1lWME5SEMS51RUXCo6H99EchA/IGmvLpOBKHtarwcMS&#10;M207/qZ2HwoRIewzVFCG0GRS+rwkgz6xDXH0TtYZDFG6QmqHXYSbWj6l6UwarDgulNjQW0n5eX8x&#10;CvTnj5vMui+9mfy+mna7c8Xl2Sn1OOxfFiAC9eE/fG9/aAVTuF2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wQzEAAAA2gAAAA8AAAAAAAAAAAAAAAAAmAIAAGRycy9k&#10;b3ducmV2LnhtbFBLBQYAAAAABAAEAPUAAACJAwAAAAA=&#10;" filled="f" fillcolor="#9cf"/>
                <v:rect id="Rectangle 73" o:spid="_x0000_s1031" style="position:absolute;left:432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fe8QA&#10;AADaAAAADwAAAGRycy9kb3ducmV2LnhtbESPQWvCQBSE70L/w/IKvemmIsFGV2kLQkErmrYHb4/s&#10;axKafRt21yT+e7cgeBxm5htmuR5MIzpyvras4HmSgCAurK65VPD9tRnPQfiArLGxTAou5GG9ehgt&#10;MdO25yN1eShFhLDPUEEVQptJ6YuKDPqJbYmj92udwRClK6V22Ee4aeQ0SVJpsOa4UGFL7xUVf/nZ&#10;KNDbHzdL+53+nJ3eTLc/uPL84pR6ehxeFyACDeEevrU/tIIU/q/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xX3vEAAAA2gAAAA8AAAAAAAAAAAAAAAAAmAIAAGRycy9k&#10;b3ducmV2LnhtbFBLBQYAAAAABAAEAPUAAACJAwAAAAA=&#10;" filled="f" fillcolor="#9cf"/>
                <v:rect id="Rectangle 74" o:spid="_x0000_s1032" style="position:absolute;left:468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364MQA&#10;AADaAAAADwAAAGRycy9kb3ducmV2LnhtbESPQWvCQBSE74L/YXlCb2ajiG2jq7RCodAqrdpDb4/s&#10;Mwlm34bdNUn/vVsQPA4z8w2zXPemFi05X1lWMElSEMS51RUXCo6Ht/ETCB+QNdaWScEfeVivhoMl&#10;Ztp2/E3tPhQiQthnqKAMocmk9HlJBn1iG+LonawzGKJ0hdQOuwg3tZym6VwarDgulNjQpqT8vL8Y&#10;Bfrjx83m3afezn5fTbv7csXl2Sn1MOpfFiAC9eEevrXftYJH+L8Sb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9+uDEAAAA2gAAAA8AAAAAAAAAAAAAAAAAmAIAAGRycy9k&#10;b3ducmV2LnhtbFBLBQYAAAAABAAEAPUAAACJAwAAAAA=&#10;" filled="f" fillcolor="#9cf"/>
                <v:rect id="Rectangle 75" o:spid="_x0000_s1033" style="position:absolute;left:504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uksAA&#10;AADaAAAADwAAAGRycy9kb3ducmV2LnhtbERPz2vCMBS+D/wfwhO8zVQRmZ1RVBAEdajbDt4ezbMt&#10;Ni8liW39781hsOPH93u+7EwlGnK+tKxgNExAEGdWl5wr+Pnevn+A8AFZY2WZFDzJw3LRe5tjqm3L&#10;Z2ouIRcxhH2KCooQ6lRKnxVk0A9tTRy5m3UGQ4Qul9phG8NNJcdJMpUGS44NBda0KSi7Xx5Ggd7/&#10;usm0Pejj5Lo2zdfJ5Y+ZU2rQ71afIAJ14V/8595pBXFrvBJv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JuksAAAADaAAAADwAAAAAAAAAAAAAAAACYAgAAZHJzL2Rvd25y&#10;ZXYueG1sUEsFBgAAAAAEAAQA9QAAAIUDAAAAAA==&#10;" filled="f" fillcolor="#9cf"/>
                <v:rect id="Rectangle 76" o:spid="_x0000_s1034" style="position:absolute;left:540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7LCcMA&#10;AADaAAAADwAAAGRycy9kb3ducmV2LnhtbESPT2vCQBTE7wW/w/KE3nRTEanRVdqCUNAW/x68PbLP&#10;JJh9G3bXJH57tyD0OMzMb5j5sjOVaMj50rKCt2ECgjizuuRcwfGwGryD8AFZY2WZFNzJw3LRe5lj&#10;qm3LO2r2IRcRwj5FBUUIdSqlzwoy6Ie2Jo7exTqDIUqXS+2wjXBTyVGSTKTBkuNCgTV9FZRd9zej&#10;QK9PbjxpN/pnfP40ze/W5bepU+q1333MQATqwn/42f7WCqbwdyXe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7LCcMAAADaAAAADwAAAAAAAAAAAAAAAACYAgAAZHJzL2Rv&#10;d25yZXYueG1sUEsFBgAAAAAEAAQA9QAAAIgDAAAAAA==&#10;" filled="f" fillcolor="#9cf"/>
                <v:rect id="Rectangle 77" o:spid="_x0000_s1035" style="position:absolute;left:576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2OSMUA&#10;AADbAAAADwAAAGRycy9kb3ducmV2LnhtbESPQWvCQBCF74X+h2WE3upGEampq7SCIFSL2vbQ25Cd&#10;JqHZ2bC7JvHfO4dCbzO8N+99s1wPrlEdhVh7NjAZZ6CIC29rLg18fmwfn0DFhGyx8UwGrhRhvbq/&#10;W2Jufc8n6s6pVBLCMUcDVUptrnUsKnIYx74lFu3HB4dJ1lBqG7CXcNfoaZbNtcOapaHCljYVFb/n&#10;izNg377CbN7v7WH2/eq692MoL4tgzMNoeHkGlWhI/+a/650VfKGXX2Q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Y5IxQAAANsAAAAPAAAAAAAAAAAAAAAAAJgCAABkcnMv&#10;ZG93bnJldi54bWxQSwUGAAAAAAQABAD1AAAAigMAAAAA&#10;" filled="f" fillcolor="#9cf"/>
                <v:rect id="Rectangle 78" o:spid="_x0000_s1036" style="position:absolute;left:6120;top:10080;width:36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</v:group>
            </w:pict>
          </mc:Fallback>
        </mc:AlternateContent>
      </w:r>
    </w:p>
    <w:p w:rsidR="00E23FF8" w:rsidRDefault="00E23FF8" w:rsidP="0063718A">
      <w:pPr>
        <w:rPr>
          <w:sz w:val="32"/>
          <w:szCs w:val="32"/>
          <w:rtl/>
        </w:rPr>
      </w:pPr>
      <w:r>
        <w:rPr>
          <w:rtl/>
        </w:rPr>
        <w:br w:type="textWrapping" w:clear="all"/>
      </w:r>
      <w:r w:rsidR="0063718A">
        <w:rPr>
          <w:rFonts w:hint="cs"/>
          <w:sz w:val="32"/>
          <w:szCs w:val="32"/>
          <w:rtl/>
        </w:rPr>
        <w:lastRenderedPageBreak/>
        <w:t>1- اكتب الكسر العشري بالكلمات</w:t>
      </w:r>
    </w:p>
    <w:p w:rsidR="0063718A" w:rsidRDefault="0063718A" w:rsidP="0063718A">
      <w:pPr>
        <w:jc w:val="right"/>
        <w:rPr>
          <w:sz w:val="32"/>
          <w:szCs w:val="32"/>
          <w:rtl/>
        </w:rPr>
      </w:pPr>
    </w:p>
    <w:p w:rsidR="0063718A" w:rsidRDefault="0063718A" w:rsidP="0063718A">
      <w:pPr>
        <w:jc w:val="right"/>
        <w:rPr>
          <w:sz w:val="32"/>
          <w:szCs w:val="32"/>
          <w:rtl/>
        </w:rPr>
      </w:pPr>
    </w:p>
    <w:p w:rsid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__________________________________________  =   0.7    (أ)</w:t>
      </w:r>
      <w:r w:rsidRPr="0063718A">
        <w:rPr>
          <w:rFonts w:hint="cs"/>
          <w:sz w:val="32"/>
          <w:szCs w:val="32"/>
          <w:rtl/>
        </w:rPr>
        <w:t xml:space="preserve"> </w:t>
      </w:r>
    </w:p>
    <w:p w:rsidR="0063718A" w:rsidRDefault="0063718A" w:rsidP="001553F5">
      <w:pPr>
        <w:spacing w:line="360" w:lineRule="auto"/>
        <w:rPr>
          <w:sz w:val="32"/>
          <w:szCs w:val="32"/>
          <w:rtl/>
        </w:rPr>
      </w:pPr>
    </w:p>
    <w:p w:rsidR="0063718A" w:rsidRPr="0063718A" w:rsidRDefault="0063718A" w:rsidP="001553F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  =   0.45    (ب)</w:t>
      </w:r>
    </w:p>
    <w:p w:rsid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</w:p>
    <w:p w:rsidR="0063718A" w:rsidRP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  =   4.85    (ج)</w:t>
      </w:r>
    </w:p>
    <w:p w:rsidR="0063718A" w:rsidRP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</w:p>
    <w:p w:rsidR="0063718A" w:rsidRPr="0063718A" w:rsidRDefault="0063718A" w:rsidP="001553F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________________________________________  =   21.3  </w:t>
      </w:r>
      <w:r w:rsidR="001553F5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(د)   </w:t>
      </w:r>
    </w:p>
    <w:p w:rsidR="00E23FF8" w:rsidRDefault="00E23FF8" w:rsidP="001553F5">
      <w:pPr>
        <w:spacing w:line="360" w:lineRule="auto"/>
      </w:pPr>
    </w:p>
    <w:p w:rsidR="0063718A" w:rsidRPr="0063718A" w:rsidRDefault="001553F5" w:rsidP="001553F5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</w:t>
      </w:r>
      <w:r w:rsidR="0063718A">
        <w:rPr>
          <w:rFonts w:hint="cs"/>
          <w:sz w:val="32"/>
          <w:szCs w:val="32"/>
          <w:rtl/>
        </w:rPr>
        <w:t>____________________________________  =   236.09    (ه)</w:t>
      </w:r>
    </w:p>
    <w:p w:rsidR="00E23FF8" w:rsidRDefault="00E23FF8" w:rsidP="001553F5">
      <w:pPr>
        <w:spacing w:line="360" w:lineRule="auto"/>
        <w:jc w:val="right"/>
        <w:rPr>
          <w:rtl/>
        </w:rPr>
      </w:pPr>
    </w:p>
    <w:p w:rsidR="0063718A" w:rsidRP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  =   0.60    (و)</w:t>
      </w:r>
    </w:p>
    <w:p w:rsid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</w:p>
    <w:p w:rsidR="0063718A" w:rsidRP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</w:t>
      </w:r>
      <w:r w:rsidR="001553F5">
        <w:rPr>
          <w:rFonts w:hint="cs"/>
          <w:sz w:val="32"/>
          <w:szCs w:val="32"/>
          <w:rtl/>
        </w:rPr>
        <w:t>_____________________________</w:t>
      </w:r>
      <w:r>
        <w:rPr>
          <w:rFonts w:hint="cs"/>
          <w:sz w:val="32"/>
          <w:szCs w:val="32"/>
          <w:rtl/>
        </w:rPr>
        <w:t xml:space="preserve">  =   0.</w:t>
      </w:r>
      <w:r w:rsidR="001553F5">
        <w:rPr>
          <w:rFonts w:hint="cs"/>
          <w:sz w:val="32"/>
          <w:szCs w:val="32"/>
          <w:rtl/>
        </w:rPr>
        <w:t>519</w:t>
      </w:r>
      <w:r>
        <w:rPr>
          <w:rFonts w:hint="cs"/>
          <w:sz w:val="32"/>
          <w:szCs w:val="32"/>
          <w:rtl/>
        </w:rPr>
        <w:t xml:space="preserve">    (ز)</w:t>
      </w:r>
    </w:p>
    <w:p w:rsid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</w:p>
    <w:p w:rsidR="0063718A" w:rsidRP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</w:t>
      </w:r>
      <w:r w:rsidR="001553F5">
        <w:rPr>
          <w:rFonts w:hint="cs"/>
          <w:sz w:val="32"/>
          <w:szCs w:val="32"/>
          <w:rtl/>
        </w:rPr>
        <w:t>______________________________</w:t>
      </w:r>
      <w:r>
        <w:rPr>
          <w:rFonts w:hint="cs"/>
          <w:sz w:val="32"/>
          <w:szCs w:val="32"/>
          <w:rtl/>
        </w:rPr>
        <w:t xml:space="preserve">=  </w:t>
      </w:r>
      <w:r w:rsidR="001553F5">
        <w:rPr>
          <w:rFonts w:hint="cs"/>
          <w:sz w:val="32"/>
          <w:szCs w:val="32"/>
          <w:rtl/>
        </w:rPr>
        <w:t>2</w:t>
      </w:r>
      <w:r>
        <w:rPr>
          <w:rFonts w:hint="cs"/>
          <w:sz w:val="32"/>
          <w:szCs w:val="32"/>
          <w:rtl/>
        </w:rPr>
        <w:t xml:space="preserve"> 0.</w:t>
      </w:r>
      <w:r w:rsidR="001553F5">
        <w:rPr>
          <w:rFonts w:hint="cs"/>
          <w:sz w:val="32"/>
          <w:szCs w:val="32"/>
          <w:rtl/>
        </w:rPr>
        <w:t>07</w:t>
      </w:r>
      <w:r>
        <w:rPr>
          <w:rFonts w:hint="cs"/>
          <w:sz w:val="32"/>
          <w:szCs w:val="32"/>
          <w:rtl/>
        </w:rPr>
        <w:t xml:space="preserve">    (ح)</w:t>
      </w:r>
    </w:p>
    <w:p w:rsid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</w:p>
    <w:p w:rsidR="0063718A" w:rsidRPr="0063718A" w:rsidRDefault="0063718A" w:rsidP="001553F5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</w:t>
      </w:r>
      <w:r w:rsidR="001553F5">
        <w:rPr>
          <w:rFonts w:hint="cs"/>
          <w:sz w:val="32"/>
          <w:szCs w:val="32"/>
          <w:rtl/>
        </w:rPr>
        <w:t>____________________________</w:t>
      </w:r>
      <w:r>
        <w:rPr>
          <w:rFonts w:hint="cs"/>
          <w:sz w:val="32"/>
          <w:szCs w:val="32"/>
          <w:rtl/>
        </w:rPr>
        <w:t xml:space="preserve">  =   0.</w:t>
      </w:r>
      <w:r w:rsidR="001553F5">
        <w:rPr>
          <w:rFonts w:hint="cs"/>
          <w:sz w:val="32"/>
          <w:szCs w:val="32"/>
          <w:rtl/>
        </w:rPr>
        <w:t>012</w:t>
      </w:r>
      <w:r>
        <w:rPr>
          <w:rFonts w:hint="cs"/>
          <w:sz w:val="32"/>
          <w:szCs w:val="32"/>
          <w:rtl/>
        </w:rPr>
        <w:t xml:space="preserve"> </w:t>
      </w:r>
      <w:r w:rsidR="001553F5">
        <w:rPr>
          <w:rFonts w:hint="cs"/>
          <w:sz w:val="32"/>
          <w:szCs w:val="32"/>
          <w:rtl/>
        </w:rPr>
        <w:t>4</w:t>
      </w:r>
      <w:r>
        <w:rPr>
          <w:rFonts w:hint="cs"/>
          <w:sz w:val="32"/>
          <w:szCs w:val="32"/>
          <w:rtl/>
        </w:rPr>
        <w:t xml:space="preserve">   (ط)</w:t>
      </w:r>
    </w:p>
    <w:p w:rsidR="001553F5" w:rsidRDefault="001553F5" w:rsidP="001553F5">
      <w:pPr>
        <w:spacing w:line="360" w:lineRule="auto"/>
        <w:jc w:val="right"/>
        <w:rPr>
          <w:sz w:val="32"/>
          <w:szCs w:val="32"/>
          <w:rtl/>
        </w:rPr>
      </w:pPr>
    </w:p>
    <w:p w:rsidR="001553F5" w:rsidRPr="0063718A" w:rsidRDefault="001553F5" w:rsidP="001553F5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  =   450.501    (ي)</w:t>
      </w:r>
    </w:p>
    <w:p w:rsidR="001553F5" w:rsidRDefault="001553F5" w:rsidP="001553F5">
      <w:pPr>
        <w:spacing w:line="360" w:lineRule="auto"/>
        <w:jc w:val="right"/>
        <w:rPr>
          <w:sz w:val="32"/>
          <w:szCs w:val="32"/>
          <w:rtl/>
        </w:rPr>
      </w:pPr>
    </w:p>
    <w:p w:rsidR="001553F5" w:rsidRPr="0063718A" w:rsidRDefault="001553F5" w:rsidP="001553F5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  =   18.21    (ك)</w:t>
      </w:r>
    </w:p>
    <w:p w:rsidR="00E23FF8" w:rsidRDefault="00E23FF8" w:rsidP="001553F5">
      <w:pPr>
        <w:jc w:val="center"/>
        <w:rPr>
          <w:rtl/>
          <w:lang w:bidi="he-IL"/>
        </w:rPr>
      </w:pPr>
    </w:p>
    <w:p w:rsidR="001553F5" w:rsidRDefault="001553F5" w:rsidP="001553F5">
      <w:pPr>
        <w:jc w:val="center"/>
        <w:rPr>
          <w:rtl/>
          <w:lang w:bidi="he-IL"/>
        </w:rPr>
      </w:pPr>
    </w:p>
    <w:p w:rsidR="001553F5" w:rsidRPr="001553F5" w:rsidRDefault="001553F5" w:rsidP="001553F5">
      <w:pPr>
        <w:jc w:val="center"/>
        <w:rPr>
          <w:b/>
          <w:bCs/>
          <w:sz w:val="56"/>
          <w:szCs w:val="56"/>
          <w:rtl/>
        </w:rPr>
      </w:pPr>
      <w:r w:rsidRPr="001553F5">
        <w:rPr>
          <w:rFonts w:hint="cs"/>
          <w:b/>
          <w:bCs/>
          <w:sz w:val="56"/>
          <w:szCs w:val="56"/>
          <w:rtl/>
        </w:rPr>
        <w:t xml:space="preserve">عملا </w:t>
      </w:r>
      <w:proofErr w:type="gramStart"/>
      <w:r w:rsidRPr="001553F5">
        <w:rPr>
          <w:rFonts w:hint="cs"/>
          <w:b/>
          <w:bCs/>
          <w:sz w:val="56"/>
          <w:szCs w:val="56"/>
          <w:rtl/>
        </w:rPr>
        <w:t>ممتعا</w:t>
      </w:r>
      <w:proofErr w:type="gramEnd"/>
    </w:p>
    <w:sectPr w:rsidR="001553F5" w:rsidRPr="001553F5" w:rsidSect="004E4478">
      <w:pgSz w:w="11906" w:h="16838"/>
      <w:pgMar w:top="1440" w:right="1800" w:bottom="1440" w:left="180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6D" w:rsidRDefault="004D546D" w:rsidP="0063718A">
      <w:r>
        <w:separator/>
      </w:r>
    </w:p>
  </w:endnote>
  <w:endnote w:type="continuationSeparator" w:id="0">
    <w:p w:rsidR="004D546D" w:rsidRDefault="004D546D" w:rsidP="006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6D" w:rsidRDefault="004D546D" w:rsidP="0063718A">
      <w:r>
        <w:separator/>
      </w:r>
    </w:p>
  </w:footnote>
  <w:footnote w:type="continuationSeparator" w:id="0">
    <w:p w:rsidR="004D546D" w:rsidRDefault="004D546D" w:rsidP="00637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02073"/>
    <w:multiLevelType w:val="hybridMultilevel"/>
    <w:tmpl w:val="29F4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F8"/>
    <w:rsid w:val="00005B15"/>
    <w:rsid w:val="00012A83"/>
    <w:rsid w:val="00014216"/>
    <w:rsid w:val="00021BD8"/>
    <w:rsid w:val="000233F8"/>
    <w:rsid w:val="00030ACF"/>
    <w:rsid w:val="00034121"/>
    <w:rsid w:val="00054703"/>
    <w:rsid w:val="000701F2"/>
    <w:rsid w:val="00082937"/>
    <w:rsid w:val="000A0660"/>
    <w:rsid w:val="000B0936"/>
    <w:rsid w:val="000B6454"/>
    <w:rsid w:val="000E030F"/>
    <w:rsid w:val="000E0767"/>
    <w:rsid w:val="000E27DE"/>
    <w:rsid w:val="000E7027"/>
    <w:rsid w:val="00101882"/>
    <w:rsid w:val="001040BD"/>
    <w:rsid w:val="00111227"/>
    <w:rsid w:val="001209EA"/>
    <w:rsid w:val="0012368D"/>
    <w:rsid w:val="001270A1"/>
    <w:rsid w:val="001342DE"/>
    <w:rsid w:val="00141754"/>
    <w:rsid w:val="001521D7"/>
    <w:rsid w:val="001553F5"/>
    <w:rsid w:val="00156EE3"/>
    <w:rsid w:val="001576A6"/>
    <w:rsid w:val="001711CF"/>
    <w:rsid w:val="00171891"/>
    <w:rsid w:val="001737BA"/>
    <w:rsid w:val="00174124"/>
    <w:rsid w:val="00184446"/>
    <w:rsid w:val="00190B93"/>
    <w:rsid w:val="0019573F"/>
    <w:rsid w:val="001A49DD"/>
    <w:rsid w:val="001A7DAD"/>
    <w:rsid w:val="001B0832"/>
    <w:rsid w:val="001B5A25"/>
    <w:rsid w:val="001C0995"/>
    <w:rsid w:val="001D54CB"/>
    <w:rsid w:val="001D7B53"/>
    <w:rsid w:val="001E0ED6"/>
    <w:rsid w:val="00203ED5"/>
    <w:rsid w:val="002113B0"/>
    <w:rsid w:val="00217FBF"/>
    <w:rsid w:val="00220868"/>
    <w:rsid w:val="0024315C"/>
    <w:rsid w:val="00243564"/>
    <w:rsid w:val="002533BD"/>
    <w:rsid w:val="00264333"/>
    <w:rsid w:val="00265060"/>
    <w:rsid w:val="002650B1"/>
    <w:rsid w:val="00270D6A"/>
    <w:rsid w:val="00276A82"/>
    <w:rsid w:val="002809D2"/>
    <w:rsid w:val="0028125A"/>
    <w:rsid w:val="002A3807"/>
    <w:rsid w:val="002C3AEE"/>
    <w:rsid w:val="002C3E0B"/>
    <w:rsid w:val="002E05B6"/>
    <w:rsid w:val="002E3362"/>
    <w:rsid w:val="002E6A3B"/>
    <w:rsid w:val="002F3D6A"/>
    <w:rsid w:val="002F703D"/>
    <w:rsid w:val="002F7364"/>
    <w:rsid w:val="00301670"/>
    <w:rsid w:val="003021DB"/>
    <w:rsid w:val="003113F0"/>
    <w:rsid w:val="00313F34"/>
    <w:rsid w:val="00321A5B"/>
    <w:rsid w:val="003241A2"/>
    <w:rsid w:val="00324567"/>
    <w:rsid w:val="0032479A"/>
    <w:rsid w:val="00325AD2"/>
    <w:rsid w:val="00326CDC"/>
    <w:rsid w:val="003301BD"/>
    <w:rsid w:val="00333C24"/>
    <w:rsid w:val="00337BFF"/>
    <w:rsid w:val="00342FE5"/>
    <w:rsid w:val="00364C60"/>
    <w:rsid w:val="00377E53"/>
    <w:rsid w:val="003802A0"/>
    <w:rsid w:val="00387902"/>
    <w:rsid w:val="003910D3"/>
    <w:rsid w:val="00397EB0"/>
    <w:rsid w:val="003A1B52"/>
    <w:rsid w:val="003A23EA"/>
    <w:rsid w:val="003A3568"/>
    <w:rsid w:val="003A69AE"/>
    <w:rsid w:val="003C7F24"/>
    <w:rsid w:val="003D5E8A"/>
    <w:rsid w:val="003E0765"/>
    <w:rsid w:val="003E11FA"/>
    <w:rsid w:val="003E3C31"/>
    <w:rsid w:val="00410190"/>
    <w:rsid w:val="00413F84"/>
    <w:rsid w:val="00420BE4"/>
    <w:rsid w:val="004325F9"/>
    <w:rsid w:val="004336B0"/>
    <w:rsid w:val="00441413"/>
    <w:rsid w:val="00444C78"/>
    <w:rsid w:val="004516C2"/>
    <w:rsid w:val="00455F57"/>
    <w:rsid w:val="0046573F"/>
    <w:rsid w:val="00483A53"/>
    <w:rsid w:val="0049068F"/>
    <w:rsid w:val="0049146C"/>
    <w:rsid w:val="00492EB2"/>
    <w:rsid w:val="00494169"/>
    <w:rsid w:val="004949ED"/>
    <w:rsid w:val="00497DD3"/>
    <w:rsid w:val="004A2436"/>
    <w:rsid w:val="004A5B5A"/>
    <w:rsid w:val="004A79E6"/>
    <w:rsid w:val="004B15A5"/>
    <w:rsid w:val="004B75C7"/>
    <w:rsid w:val="004C23F6"/>
    <w:rsid w:val="004D546D"/>
    <w:rsid w:val="004D71FF"/>
    <w:rsid w:val="004E11CC"/>
    <w:rsid w:val="004E27A4"/>
    <w:rsid w:val="004E3AA0"/>
    <w:rsid w:val="004E3B49"/>
    <w:rsid w:val="004E4478"/>
    <w:rsid w:val="004E7082"/>
    <w:rsid w:val="004F2A95"/>
    <w:rsid w:val="004F2D09"/>
    <w:rsid w:val="004F3CB8"/>
    <w:rsid w:val="00511B03"/>
    <w:rsid w:val="00522A21"/>
    <w:rsid w:val="00526E65"/>
    <w:rsid w:val="00527F33"/>
    <w:rsid w:val="00531D29"/>
    <w:rsid w:val="005462F9"/>
    <w:rsid w:val="005479DB"/>
    <w:rsid w:val="00550485"/>
    <w:rsid w:val="00553662"/>
    <w:rsid w:val="0055627D"/>
    <w:rsid w:val="00564AEB"/>
    <w:rsid w:val="00566238"/>
    <w:rsid w:val="005677B0"/>
    <w:rsid w:val="00582B88"/>
    <w:rsid w:val="005911C3"/>
    <w:rsid w:val="00595207"/>
    <w:rsid w:val="005955F5"/>
    <w:rsid w:val="005B2691"/>
    <w:rsid w:val="005B353D"/>
    <w:rsid w:val="005C329A"/>
    <w:rsid w:val="005D0DF5"/>
    <w:rsid w:val="005D3308"/>
    <w:rsid w:val="005D4352"/>
    <w:rsid w:val="005D52D9"/>
    <w:rsid w:val="005D552A"/>
    <w:rsid w:val="005F0018"/>
    <w:rsid w:val="005F1061"/>
    <w:rsid w:val="005F4455"/>
    <w:rsid w:val="0060049E"/>
    <w:rsid w:val="006044B8"/>
    <w:rsid w:val="006118A0"/>
    <w:rsid w:val="00631884"/>
    <w:rsid w:val="00636010"/>
    <w:rsid w:val="0063718A"/>
    <w:rsid w:val="00644BC7"/>
    <w:rsid w:val="00646FAF"/>
    <w:rsid w:val="00650F79"/>
    <w:rsid w:val="00652D87"/>
    <w:rsid w:val="0065708E"/>
    <w:rsid w:val="00663C14"/>
    <w:rsid w:val="00666BE6"/>
    <w:rsid w:val="00672269"/>
    <w:rsid w:val="00674E65"/>
    <w:rsid w:val="0068292F"/>
    <w:rsid w:val="00686CBF"/>
    <w:rsid w:val="00693467"/>
    <w:rsid w:val="00695896"/>
    <w:rsid w:val="006A1382"/>
    <w:rsid w:val="006A13A6"/>
    <w:rsid w:val="006C3D40"/>
    <w:rsid w:val="006C71D3"/>
    <w:rsid w:val="006D3A2A"/>
    <w:rsid w:val="006D63A4"/>
    <w:rsid w:val="006E51B7"/>
    <w:rsid w:val="006E62E6"/>
    <w:rsid w:val="006E6961"/>
    <w:rsid w:val="00700A6F"/>
    <w:rsid w:val="00705057"/>
    <w:rsid w:val="0072085A"/>
    <w:rsid w:val="007233A6"/>
    <w:rsid w:val="00724B98"/>
    <w:rsid w:val="00726E40"/>
    <w:rsid w:val="0073130F"/>
    <w:rsid w:val="007344D0"/>
    <w:rsid w:val="0073602C"/>
    <w:rsid w:val="00736F55"/>
    <w:rsid w:val="00755DF2"/>
    <w:rsid w:val="00767534"/>
    <w:rsid w:val="00772239"/>
    <w:rsid w:val="007733CA"/>
    <w:rsid w:val="0077356F"/>
    <w:rsid w:val="00777D50"/>
    <w:rsid w:val="00780777"/>
    <w:rsid w:val="00780798"/>
    <w:rsid w:val="00780E22"/>
    <w:rsid w:val="0079277B"/>
    <w:rsid w:val="00793148"/>
    <w:rsid w:val="0079633A"/>
    <w:rsid w:val="00796C30"/>
    <w:rsid w:val="00797A01"/>
    <w:rsid w:val="007A3D68"/>
    <w:rsid w:val="007A47E5"/>
    <w:rsid w:val="007A5202"/>
    <w:rsid w:val="007A534B"/>
    <w:rsid w:val="007A579B"/>
    <w:rsid w:val="007A621C"/>
    <w:rsid w:val="007B024F"/>
    <w:rsid w:val="007B212F"/>
    <w:rsid w:val="007B2C31"/>
    <w:rsid w:val="007B3944"/>
    <w:rsid w:val="007D5B64"/>
    <w:rsid w:val="008052E5"/>
    <w:rsid w:val="00807D1E"/>
    <w:rsid w:val="00831E69"/>
    <w:rsid w:val="0083564A"/>
    <w:rsid w:val="00856706"/>
    <w:rsid w:val="00857700"/>
    <w:rsid w:val="008608B4"/>
    <w:rsid w:val="00866786"/>
    <w:rsid w:val="00866B36"/>
    <w:rsid w:val="00881600"/>
    <w:rsid w:val="008A0825"/>
    <w:rsid w:val="008A1943"/>
    <w:rsid w:val="008B2B8A"/>
    <w:rsid w:val="008B6135"/>
    <w:rsid w:val="008E4CCA"/>
    <w:rsid w:val="008E5515"/>
    <w:rsid w:val="008F577B"/>
    <w:rsid w:val="008F7D80"/>
    <w:rsid w:val="00916559"/>
    <w:rsid w:val="00922358"/>
    <w:rsid w:val="00922C7A"/>
    <w:rsid w:val="00923B2D"/>
    <w:rsid w:val="00924AD5"/>
    <w:rsid w:val="0093496D"/>
    <w:rsid w:val="009411C7"/>
    <w:rsid w:val="00952B2D"/>
    <w:rsid w:val="00957B8E"/>
    <w:rsid w:val="009601A5"/>
    <w:rsid w:val="00960F34"/>
    <w:rsid w:val="00977652"/>
    <w:rsid w:val="00977DAF"/>
    <w:rsid w:val="009823C9"/>
    <w:rsid w:val="009831DB"/>
    <w:rsid w:val="009835E7"/>
    <w:rsid w:val="009849ED"/>
    <w:rsid w:val="00986576"/>
    <w:rsid w:val="00987747"/>
    <w:rsid w:val="00993900"/>
    <w:rsid w:val="009B2C2C"/>
    <w:rsid w:val="009B2E1A"/>
    <w:rsid w:val="009B3271"/>
    <w:rsid w:val="009B62CB"/>
    <w:rsid w:val="009B7569"/>
    <w:rsid w:val="009B7773"/>
    <w:rsid w:val="009D4AE2"/>
    <w:rsid w:val="009D5D46"/>
    <w:rsid w:val="009E3B16"/>
    <w:rsid w:val="00A055C1"/>
    <w:rsid w:val="00A069A8"/>
    <w:rsid w:val="00A1124A"/>
    <w:rsid w:val="00A11BF8"/>
    <w:rsid w:val="00A11E0D"/>
    <w:rsid w:val="00A12AC4"/>
    <w:rsid w:val="00A13507"/>
    <w:rsid w:val="00A24964"/>
    <w:rsid w:val="00A2640A"/>
    <w:rsid w:val="00A30251"/>
    <w:rsid w:val="00A32C9C"/>
    <w:rsid w:val="00A34526"/>
    <w:rsid w:val="00A348AC"/>
    <w:rsid w:val="00A45433"/>
    <w:rsid w:val="00A65144"/>
    <w:rsid w:val="00A6515E"/>
    <w:rsid w:val="00A81B08"/>
    <w:rsid w:val="00A82243"/>
    <w:rsid w:val="00A87976"/>
    <w:rsid w:val="00AA2608"/>
    <w:rsid w:val="00AB2446"/>
    <w:rsid w:val="00AC6C97"/>
    <w:rsid w:val="00AD07DD"/>
    <w:rsid w:val="00AD38D0"/>
    <w:rsid w:val="00AD5E20"/>
    <w:rsid w:val="00AE51ED"/>
    <w:rsid w:val="00AF2791"/>
    <w:rsid w:val="00AF407D"/>
    <w:rsid w:val="00B03614"/>
    <w:rsid w:val="00B03DFC"/>
    <w:rsid w:val="00B0462A"/>
    <w:rsid w:val="00B10F2F"/>
    <w:rsid w:val="00B32AA2"/>
    <w:rsid w:val="00B403B5"/>
    <w:rsid w:val="00B4300B"/>
    <w:rsid w:val="00B4736D"/>
    <w:rsid w:val="00B654DA"/>
    <w:rsid w:val="00B671EB"/>
    <w:rsid w:val="00B673A2"/>
    <w:rsid w:val="00B76D29"/>
    <w:rsid w:val="00B77A5F"/>
    <w:rsid w:val="00BA7E71"/>
    <w:rsid w:val="00BC2103"/>
    <w:rsid w:val="00BC3BD7"/>
    <w:rsid w:val="00BE7FC2"/>
    <w:rsid w:val="00BF40B7"/>
    <w:rsid w:val="00C06C3A"/>
    <w:rsid w:val="00C12D34"/>
    <w:rsid w:val="00C35154"/>
    <w:rsid w:val="00C35D59"/>
    <w:rsid w:val="00C4450E"/>
    <w:rsid w:val="00C52089"/>
    <w:rsid w:val="00C532A7"/>
    <w:rsid w:val="00C5485B"/>
    <w:rsid w:val="00C62092"/>
    <w:rsid w:val="00C62F6F"/>
    <w:rsid w:val="00C732B4"/>
    <w:rsid w:val="00C82927"/>
    <w:rsid w:val="00C8501B"/>
    <w:rsid w:val="00C86A6A"/>
    <w:rsid w:val="00CA1674"/>
    <w:rsid w:val="00CA3CAF"/>
    <w:rsid w:val="00CB7020"/>
    <w:rsid w:val="00CC6A6F"/>
    <w:rsid w:val="00CD6443"/>
    <w:rsid w:val="00CD78C0"/>
    <w:rsid w:val="00CE2A91"/>
    <w:rsid w:val="00CE3535"/>
    <w:rsid w:val="00CF1108"/>
    <w:rsid w:val="00CF74A4"/>
    <w:rsid w:val="00D02307"/>
    <w:rsid w:val="00D115AA"/>
    <w:rsid w:val="00D12DF5"/>
    <w:rsid w:val="00D15CB2"/>
    <w:rsid w:val="00D36B7A"/>
    <w:rsid w:val="00D36FE6"/>
    <w:rsid w:val="00D41DFF"/>
    <w:rsid w:val="00D443E3"/>
    <w:rsid w:val="00D4630B"/>
    <w:rsid w:val="00D47729"/>
    <w:rsid w:val="00D52E74"/>
    <w:rsid w:val="00D64F1B"/>
    <w:rsid w:val="00D8044A"/>
    <w:rsid w:val="00D84AA0"/>
    <w:rsid w:val="00DD05F3"/>
    <w:rsid w:val="00DD2C2C"/>
    <w:rsid w:val="00DD7D0A"/>
    <w:rsid w:val="00DE071C"/>
    <w:rsid w:val="00DE19CA"/>
    <w:rsid w:val="00DE6ABA"/>
    <w:rsid w:val="00DF4E55"/>
    <w:rsid w:val="00E11089"/>
    <w:rsid w:val="00E12905"/>
    <w:rsid w:val="00E204C1"/>
    <w:rsid w:val="00E23FF8"/>
    <w:rsid w:val="00E24240"/>
    <w:rsid w:val="00E41C2D"/>
    <w:rsid w:val="00E448F3"/>
    <w:rsid w:val="00E53486"/>
    <w:rsid w:val="00E63E65"/>
    <w:rsid w:val="00E6574F"/>
    <w:rsid w:val="00E662D6"/>
    <w:rsid w:val="00E702EF"/>
    <w:rsid w:val="00E742B3"/>
    <w:rsid w:val="00E81AF5"/>
    <w:rsid w:val="00E86449"/>
    <w:rsid w:val="00E871D4"/>
    <w:rsid w:val="00E9614C"/>
    <w:rsid w:val="00EA40C0"/>
    <w:rsid w:val="00EA5979"/>
    <w:rsid w:val="00EB7F7F"/>
    <w:rsid w:val="00EC52CA"/>
    <w:rsid w:val="00ED1EFA"/>
    <w:rsid w:val="00ED2B02"/>
    <w:rsid w:val="00ED34BD"/>
    <w:rsid w:val="00ED3D49"/>
    <w:rsid w:val="00EE6FC6"/>
    <w:rsid w:val="00EF0B56"/>
    <w:rsid w:val="00EF1963"/>
    <w:rsid w:val="00EF61BD"/>
    <w:rsid w:val="00F014F1"/>
    <w:rsid w:val="00F04A3D"/>
    <w:rsid w:val="00F12980"/>
    <w:rsid w:val="00F140C3"/>
    <w:rsid w:val="00F24132"/>
    <w:rsid w:val="00F50F7A"/>
    <w:rsid w:val="00F55C82"/>
    <w:rsid w:val="00F62BF2"/>
    <w:rsid w:val="00F77EA7"/>
    <w:rsid w:val="00F8214A"/>
    <w:rsid w:val="00F827BF"/>
    <w:rsid w:val="00F83DC1"/>
    <w:rsid w:val="00F876ED"/>
    <w:rsid w:val="00F90F40"/>
    <w:rsid w:val="00F911FB"/>
    <w:rsid w:val="00F9255A"/>
    <w:rsid w:val="00FA1141"/>
    <w:rsid w:val="00FA775C"/>
    <w:rsid w:val="00FB21BD"/>
    <w:rsid w:val="00FB2430"/>
    <w:rsid w:val="00FB3751"/>
    <w:rsid w:val="00FC066E"/>
    <w:rsid w:val="00FC0F65"/>
    <w:rsid w:val="00FD59EB"/>
    <w:rsid w:val="00FE2223"/>
    <w:rsid w:val="00FE2900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F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FF8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23FF8"/>
    <w:rPr>
      <w:rFonts w:ascii="Tahoma" w:eastAsia="Times New Roman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B2B8A"/>
    <w:rPr>
      <w:color w:val="808080"/>
    </w:rPr>
  </w:style>
  <w:style w:type="paragraph" w:styleId="a6">
    <w:name w:val="List Paragraph"/>
    <w:basedOn w:val="a"/>
    <w:uiPriority w:val="34"/>
    <w:qFormat/>
    <w:rsid w:val="006371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718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63718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3718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6371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F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FF8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23FF8"/>
    <w:rPr>
      <w:rFonts w:ascii="Tahoma" w:eastAsia="Times New Roman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B2B8A"/>
    <w:rPr>
      <w:color w:val="808080"/>
    </w:rPr>
  </w:style>
  <w:style w:type="paragraph" w:styleId="a6">
    <w:name w:val="List Paragraph"/>
    <w:basedOn w:val="a"/>
    <w:uiPriority w:val="34"/>
    <w:qFormat/>
    <w:rsid w:val="006371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718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63718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3718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6371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School</cp:lastModifiedBy>
  <cp:revision>2</cp:revision>
  <dcterms:created xsi:type="dcterms:W3CDTF">2014-06-10T08:15:00Z</dcterms:created>
  <dcterms:modified xsi:type="dcterms:W3CDTF">2014-06-10T08:15:00Z</dcterms:modified>
</cp:coreProperties>
</file>