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1D" w:rsidRDefault="00AC499C" w:rsidP="00AC499C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Ibn </w:t>
      </w:r>
      <w:proofErr w:type="spellStart"/>
      <w:r>
        <w:rPr>
          <w:sz w:val="26"/>
          <w:szCs w:val="26"/>
        </w:rPr>
        <w:t>Sina</w:t>
      </w:r>
      <w:proofErr w:type="spellEnd"/>
      <w:r>
        <w:rPr>
          <w:sz w:val="26"/>
          <w:szCs w:val="26"/>
        </w:rPr>
        <w:t xml:space="preserve"> School</w:t>
      </w:r>
      <w:r w:rsidR="00F963BA">
        <w:rPr>
          <w:sz w:val="26"/>
          <w:szCs w:val="26"/>
        </w:rPr>
        <w:t xml:space="preserve">-past tense </w:t>
      </w:r>
    </w:p>
    <w:p w:rsidR="00AC499C" w:rsidRDefault="00F963BA" w:rsidP="00AC499C">
      <w:pPr>
        <w:pStyle w:val="a3"/>
        <w:jc w:val="center"/>
        <w:rPr>
          <w:rFonts w:hint="cs"/>
          <w:rtl/>
        </w:rPr>
      </w:pPr>
      <w:r>
        <w:rPr>
          <w:rFonts w:ascii="Arial" w:hAnsi="Arial" w:cs="Arial"/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-561974</wp:posOffset>
                </wp:positionH>
                <wp:positionV relativeFrom="paragraph">
                  <wp:posOffset>4839970</wp:posOffset>
                </wp:positionV>
                <wp:extent cx="6286500" cy="1933575"/>
                <wp:effectExtent l="0" t="0" r="19050" b="28575"/>
                <wp:wrapNone/>
                <wp:docPr id="5" name="מלבן מעוגל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933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3BA" w:rsidRPr="002D5910" w:rsidRDefault="00F963BA" w:rsidP="00F963BA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D591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Choose five verbs from the list above, write sentences that describe actions that happen usually </w:t>
                            </w:r>
                          </w:p>
                          <w:p w:rsidR="00F963BA" w:rsidRPr="002D5910" w:rsidRDefault="00F963BA" w:rsidP="00F963BA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D591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Write in your notebooks, I will check later </w:t>
                            </w:r>
                            <w:proofErr w:type="gramStart"/>
                            <w:r w:rsidRPr="002D591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on !</w:t>
                            </w:r>
                            <w:proofErr w:type="gramEnd"/>
                          </w:p>
                          <w:p w:rsidR="00F963BA" w:rsidRPr="002D5910" w:rsidRDefault="00F963BA" w:rsidP="00F963B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2D591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Good Luck and have safe day</w:t>
                            </w:r>
                            <w:bookmarkStart w:id="0" w:name="_GoBack"/>
                            <w:bookmarkEnd w:id="0"/>
                            <w:r w:rsidRPr="002D591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</w:t>
                            </w:r>
                            <w:proofErr w:type="gramEnd"/>
                          </w:p>
                          <w:p w:rsidR="00F963BA" w:rsidRDefault="00F963BA" w:rsidP="00F963B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5" o:spid="_x0000_s1026" style="position:absolute;left:0;text-align:left;margin-left:-44.25pt;margin-top:381.1pt;width:49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" fillcolor="white [3201]" strokecolor="#70ad47 [3209]" strokeweight="1pt">
                <v:stroke joinstyle="miter"/>
                <v:textbox>
                  <w:txbxContent>
                    <w:p w:rsidR="00F963BA" w:rsidRPr="002D5910" w:rsidRDefault="00F963BA" w:rsidP="00F963BA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D5910">
                        <w:rPr>
                          <w:b/>
                          <w:bCs/>
                          <w:sz w:val="26"/>
                          <w:szCs w:val="26"/>
                        </w:rPr>
                        <w:t xml:space="preserve">Choose five verbs from the list above, write sentences that describe actions that happen usually </w:t>
                      </w:r>
                    </w:p>
                    <w:p w:rsidR="00F963BA" w:rsidRPr="002D5910" w:rsidRDefault="00F963BA" w:rsidP="00F963BA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D5910">
                        <w:rPr>
                          <w:b/>
                          <w:bCs/>
                          <w:sz w:val="26"/>
                          <w:szCs w:val="26"/>
                        </w:rPr>
                        <w:t xml:space="preserve">Write in your notebooks, I will check later </w:t>
                      </w:r>
                      <w:proofErr w:type="gramStart"/>
                      <w:r w:rsidRPr="002D5910">
                        <w:rPr>
                          <w:b/>
                          <w:bCs/>
                          <w:sz w:val="26"/>
                          <w:szCs w:val="26"/>
                        </w:rPr>
                        <w:t>on !</w:t>
                      </w:r>
                      <w:proofErr w:type="gramEnd"/>
                    </w:p>
                    <w:p w:rsidR="00F963BA" w:rsidRPr="002D5910" w:rsidRDefault="00F963BA" w:rsidP="00F963BA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proofErr w:type="gramStart"/>
                      <w:r w:rsidRPr="002D5910">
                        <w:rPr>
                          <w:b/>
                          <w:bCs/>
                          <w:sz w:val="26"/>
                          <w:szCs w:val="26"/>
                        </w:rPr>
                        <w:t>Good Luck and have safe day</w:t>
                      </w:r>
                      <w:bookmarkStart w:id="1" w:name="_GoBack"/>
                      <w:bookmarkEnd w:id="1"/>
                      <w:r w:rsidRPr="002D5910">
                        <w:rPr>
                          <w:b/>
                          <w:bCs/>
                          <w:sz w:val="26"/>
                          <w:szCs w:val="26"/>
                        </w:rPr>
                        <w:t>s</w:t>
                      </w:r>
                      <w:proofErr w:type="gramEnd"/>
                    </w:p>
                    <w:p w:rsidR="00F963BA" w:rsidRDefault="00F963BA" w:rsidP="00F963BA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7CBF3D99" wp14:editId="761F1E2A">
            <wp:extent cx="5819775" cy="4333701"/>
            <wp:effectExtent l="0" t="0" r="0" b="0"/>
            <wp:docPr id="4" name="תמונה 4" descr="תוצאת תמונה עבור past simple-worksheets for kid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תוצאת תמונה עבור past simple-worksheets for kid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682" cy="433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499C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87377"/>
    <w:multiLevelType w:val="hybridMultilevel"/>
    <w:tmpl w:val="1F60001E"/>
    <w:lvl w:ilvl="0" w:tplc="CC9E75F8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DF"/>
    <w:rsid w:val="00061BDF"/>
    <w:rsid w:val="000D5B82"/>
    <w:rsid w:val="002D5910"/>
    <w:rsid w:val="003B124C"/>
    <w:rsid w:val="00410F4B"/>
    <w:rsid w:val="00A51E1D"/>
    <w:rsid w:val="00AC499C"/>
    <w:rsid w:val="00F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FB469-3C7F-4434-8E41-D4BFF0F9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url=https://www.cinemas93.org/past-tense-worksheets-pdf/&amp;psig=AOvVaw2JIt5q55VD3yvad7HAbVU-&amp;ust=1585207543824000&amp;source=images&amp;cd=vfe&amp;ved=0CAIQjRxqFwoTCNjz0LWMtegCFQAAAAAdAAAAAB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2</cp:revision>
  <dcterms:created xsi:type="dcterms:W3CDTF">2020-04-01T06:08:00Z</dcterms:created>
  <dcterms:modified xsi:type="dcterms:W3CDTF">2020-04-01T06:08:00Z</dcterms:modified>
</cp:coreProperties>
</file>