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8E023" w14:textId="77777777" w:rsidR="00A265CA" w:rsidRDefault="00310CC1">
      <w:pPr>
        <w:jc w:val="center"/>
        <w:rPr>
          <w:b/>
          <w:sz w:val="32"/>
          <w:szCs w:val="32"/>
        </w:rPr>
      </w:pPr>
      <w:r>
        <w:rPr>
          <w:b/>
          <w:i/>
          <w:noProof/>
          <w:sz w:val="36"/>
          <w:szCs w:val="36"/>
        </w:rPr>
        <mc:AlternateContent>
          <mc:Choice Requires="wps">
            <w:drawing>
              <wp:inline distT="0" distB="0" distL="0" distR="0" wp14:anchorId="21D3F5EB" wp14:editId="26740336">
                <wp:extent cx="4714875" cy="2419350"/>
                <wp:effectExtent l="0" t="0" r="0" b="0"/>
                <wp:docPr id="68" name="מלבן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41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E1603" w14:textId="77777777" w:rsidR="00A265CA" w:rsidRDefault="00310CC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 w:rsidRPr="00310CC1">
                              <w:rPr>
                                <w:rFonts w:ascii="Impact" w:eastAsia="Impact" w:hAnsi="Impact" w:cs="Times New Roman"/>
                                <w:color w:val="000000"/>
                                <w:sz w:val="96"/>
                                <w:szCs w:val="96"/>
                                <w:rtl/>
                                <w:lang w:bidi="ar-SA"/>
                              </w:rPr>
                              <w:t>الحواس</w:t>
                            </w:r>
                            <w:r w:rsidRPr="00310CC1">
                              <w:rPr>
                                <w:rFonts w:ascii="Impact" w:eastAsia="Impact" w:hAnsi="Impact" w:cs="Impact"/>
                                <w:color w:val="000000"/>
                                <w:sz w:val="96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10CC1">
                              <w:rPr>
                                <w:rFonts w:ascii="Impact" w:eastAsia="Impact" w:hAnsi="Impact" w:cs="Times New Roman"/>
                                <w:color w:val="000000"/>
                                <w:sz w:val="96"/>
                                <w:szCs w:val="96"/>
                                <w:rtl/>
                                <w:lang w:bidi="ar-SA"/>
                              </w:rPr>
                              <w:t>الخمسة</w:t>
                            </w:r>
                            <w:r w:rsidRPr="00310CC1">
                              <w:rPr>
                                <w:rFonts w:ascii="Impact" w:eastAsia="Impact" w:hAnsi="Impact" w:cs="Impact"/>
                                <w:color w:val="000000"/>
                                <w:sz w:val="96"/>
                                <w:szCs w:val="20"/>
                              </w:rPr>
                              <w:br/>
                            </w:r>
                            <w:r w:rsidRPr="00310CC1">
                              <w:rPr>
                                <w:rFonts w:ascii="Impact" w:eastAsia="Impact" w:hAnsi="Impact" w:cs="Impact"/>
                                <w:color w:val="000000"/>
                                <w:sz w:val="96"/>
                                <w:szCs w:val="20"/>
                              </w:rPr>
                              <w:br/>
                              <w:t xml:space="preserve">  </w:t>
                            </w:r>
                            <w:r w:rsidRPr="00310CC1">
                              <w:rPr>
                                <w:rFonts w:ascii="Impact" w:eastAsia="Impact" w:hAnsi="Impact" w:cs="Times New Roman"/>
                                <w:color w:val="000000"/>
                                <w:sz w:val="96"/>
                                <w:szCs w:val="96"/>
                                <w:rtl/>
                                <w:lang w:bidi="ar-SA"/>
                              </w:rPr>
                              <w:t>للصف</w:t>
                            </w:r>
                            <w:proofErr w:type="gramEnd"/>
                            <w:r w:rsidRPr="00310CC1">
                              <w:rPr>
                                <w:rFonts w:ascii="Impact" w:eastAsia="Impact" w:hAnsi="Impact" w:cs="Impact"/>
                                <w:color w:val="000000"/>
                                <w:sz w:val="96"/>
                                <w:szCs w:val="20"/>
                              </w:rPr>
                              <w:t xml:space="preserve"> </w:t>
                            </w:r>
                            <w:r w:rsidRPr="00310CC1">
                              <w:rPr>
                                <w:rFonts w:ascii="Impact" w:eastAsia="Impact" w:hAnsi="Impact" w:cs="Times New Roman"/>
                                <w:color w:val="000000"/>
                                <w:sz w:val="96"/>
                                <w:szCs w:val="96"/>
                                <w:rtl/>
                                <w:lang w:bidi="ar-SA"/>
                              </w:rPr>
                              <w:t>الأول</w:t>
                            </w:r>
                            <w:r>
                              <w:rPr>
                                <w:rFonts w:ascii="Impact" w:eastAsia="Impact" w:hAnsi="Impact" w:cs="Impact"/>
                                <w:color w:val="000000"/>
                                <w:sz w:val="144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3F5EB" id="מלבן 68" o:spid="_x0000_s1026" style="width:371.2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DBvwEAAFUDAAAOAAAAZHJzL2Uyb0RvYy54bWysU8tu2zAQvBfoPxC817Jc5yVYDooGKQoE&#10;rYG0H0BTpEVAfHSXtuTP6L1oP8u/kyWtOkZzC3qhOORqNDO7WtwOtmM7BWi8q3k5mXKmnPSNcZua&#10;f/92/+6aM4zCNaLzTtV8r5DfLt++WfShUjPf+q5RwIjEYdWHmrcxhqooULbKCpz4oBxdag9WRIKw&#10;KRoQPbHbrphNp5dF76EJ4KVCpNO74yVfZn6tlYxftUYVWVdz0hbzCnldp7VYLkS1ARFaI0cZ4hUq&#10;rDCOPnqiuhNRsC2YF1TWSPDodZxIbwuvtZEqeyA35fQfN4+tCCp7oXAwnGLC/0crv+xWwExT80vq&#10;lBOWenT4ffh1+Hn4w+iI8ukDVlT2GFYwIqRtMjtosOlJNtiQM92fMlVDZJIO51fl/PrqgjNJd7N5&#10;efP+IqdePL8eAOMn5S1Lm5oDNS1nKXYPGOmTVPq3hECScxSQdnFYD6OqtW/25AWDvDdE9CAwrgRQ&#10;N0vOeupwzfHHVoDirPvsKMKbcj4jXfEcwDlYnwPhZOtpcGQEzo7gY8yDlBJw/sM2em2y3KTrKGaU&#10;S73LLsY5S8NxjnPV89+wfAIAAP//AwBQSwMEFAAGAAgAAAAhAMqM1+zbAAAABQEAAA8AAABkcnMv&#10;ZG93bnJldi54bWxMj8FOwzAQRO9I/QdrkbhRp6GUNsSpAMGBniDtB2ziJY6I12nstuHv63KBy0qj&#10;Gc28zdej7cSRBt86VjCbJiCIa6dbbhTstm+3SxA+IGvsHJOCH/KwLiZXOWbanfiTjmVoRCxhn6EC&#10;E0KfSelrQxb91PXE0ftyg8UQ5dBIPeAplttOpkmykBZbjgsGe3oxVH+XB6vgY+4ofU39c9nYlRmr&#10;7eZ9jwulbq7Hp0cQgcbwF4YLfkSHIjJV7sDai05BfCT83ug9zNN7EJWCu+UsAVnk8j99cQYAAP//&#10;AwBQSwECLQAUAAYACAAAACEAtoM4kv4AAADhAQAAEwAAAAAAAAAAAAAAAAAAAAAAW0NvbnRlbnRf&#10;VHlwZXNdLnhtbFBLAQItABQABgAIAAAAIQA4/SH/1gAAAJQBAAALAAAAAAAAAAAAAAAAAC8BAABf&#10;cmVscy8ucmVsc1BLAQItABQABgAIAAAAIQAo/NDBvwEAAFUDAAAOAAAAAAAAAAAAAAAAAC4CAABk&#10;cnMvZTJvRG9jLnhtbFBLAQItABQABgAIAAAAIQDKjNfs2wAAAAUBAAAPAAAAAAAAAAAAAAAAABkE&#10;AABkcnMvZG93bnJldi54bWxQSwUGAAAAAAQABADzAAAAIQUAAAAA&#10;" filled="f" stroked="f">
                <v:textbox inset="2.53958mm,2.53958mm,2.53958mm,2.53958mm">
                  <w:txbxContent>
                    <w:p w14:paraId="432E1603" w14:textId="77777777" w:rsidR="00A265CA" w:rsidRDefault="00310CC1">
                      <w:pPr>
                        <w:spacing w:after="0" w:line="240" w:lineRule="auto"/>
                        <w:jc w:val="center"/>
                        <w:textDirection w:val="btLr"/>
                      </w:pPr>
                      <w:r w:rsidRPr="00310CC1">
                        <w:rPr>
                          <w:rFonts w:ascii="Impact" w:eastAsia="Impact" w:hAnsi="Impact" w:cs="Times New Roman"/>
                          <w:color w:val="000000"/>
                          <w:sz w:val="96"/>
                          <w:szCs w:val="96"/>
                          <w:rtl/>
                          <w:lang w:bidi="ar-SA"/>
                        </w:rPr>
                        <w:t>الحواس</w:t>
                      </w:r>
                      <w:r w:rsidRPr="00310CC1">
                        <w:rPr>
                          <w:rFonts w:ascii="Impact" w:eastAsia="Impact" w:hAnsi="Impact" w:cs="Impact"/>
                          <w:color w:val="000000"/>
                          <w:sz w:val="96"/>
                          <w:szCs w:val="20"/>
                        </w:rPr>
                        <w:t xml:space="preserve"> </w:t>
                      </w:r>
                      <w:proofErr w:type="gramStart"/>
                      <w:r w:rsidRPr="00310CC1">
                        <w:rPr>
                          <w:rFonts w:ascii="Impact" w:eastAsia="Impact" w:hAnsi="Impact" w:cs="Times New Roman"/>
                          <w:color w:val="000000"/>
                          <w:sz w:val="96"/>
                          <w:szCs w:val="96"/>
                          <w:rtl/>
                          <w:lang w:bidi="ar-SA"/>
                        </w:rPr>
                        <w:t>الخمسة</w:t>
                      </w:r>
                      <w:r w:rsidRPr="00310CC1">
                        <w:rPr>
                          <w:rFonts w:ascii="Impact" w:eastAsia="Impact" w:hAnsi="Impact" w:cs="Impact"/>
                          <w:color w:val="000000"/>
                          <w:sz w:val="96"/>
                          <w:szCs w:val="20"/>
                        </w:rPr>
                        <w:br/>
                      </w:r>
                      <w:r w:rsidRPr="00310CC1">
                        <w:rPr>
                          <w:rFonts w:ascii="Impact" w:eastAsia="Impact" w:hAnsi="Impact" w:cs="Impact"/>
                          <w:color w:val="000000"/>
                          <w:sz w:val="96"/>
                          <w:szCs w:val="20"/>
                        </w:rPr>
                        <w:br/>
                        <w:t xml:space="preserve">  </w:t>
                      </w:r>
                      <w:r w:rsidRPr="00310CC1">
                        <w:rPr>
                          <w:rFonts w:ascii="Impact" w:eastAsia="Impact" w:hAnsi="Impact" w:cs="Times New Roman"/>
                          <w:color w:val="000000"/>
                          <w:sz w:val="96"/>
                          <w:szCs w:val="96"/>
                          <w:rtl/>
                          <w:lang w:bidi="ar-SA"/>
                        </w:rPr>
                        <w:t>للصف</w:t>
                      </w:r>
                      <w:proofErr w:type="gramEnd"/>
                      <w:r w:rsidRPr="00310CC1">
                        <w:rPr>
                          <w:rFonts w:ascii="Impact" w:eastAsia="Impact" w:hAnsi="Impact" w:cs="Impact"/>
                          <w:color w:val="000000"/>
                          <w:sz w:val="96"/>
                          <w:szCs w:val="20"/>
                        </w:rPr>
                        <w:t xml:space="preserve"> </w:t>
                      </w:r>
                      <w:r w:rsidRPr="00310CC1">
                        <w:rPr>
                          <w:rFonts w:ascii="Impact" w:eastAsia="Impact" w:hAnsi="Impact" w:cs="Times New Roman"/>
                          <w:color w:val="000000"/>
                          <w:sz w:val="96"/>
                          <w:szCs w:val="96"/>
                          <w:rtl/>
                          <w:lang w:bidi="ar-SA"/>
                        </w:rPr>
                        <w:t>الأول</w:t>
                      </w:r>
                      <w:r>
                        <w:rPr>
                          <w:rFonts w:ascii="Impact" w:eastAsia="Impact" w:hAnsi="Impact" w:cs="Impact"/>
                          <w:color w:val="000000"/>
                          <w:sz w:val="144"/>
                        </w:rPr>
                        <w:br/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1A0B6D8B" w14:textId="77777777" w:rsidR="00A265CA" w:rsidRDefault="00310CC1">
      <w:pPr>
        <w:rPr>
          <w:b/>
          <w:sz w:val="32"/>
          <w:szCs w:val="32"/>
        </w:rPr>
      </w:pPr>
      <w:r>
        <w:rPr>
          <w:b/>
          <w:sz w:val="32"/>
          <w:szCs w:val="32"/>
          <w:rtl/>
          <w:lang w:bidi="ar-SA"/>
        </w:rPr>
        <w:t>انشودة عن الحواس</w:t>
      </w:r>
      <w:r>
        <w:rPr>
          <w:b/>
          <w:i/>
          <w:sz w:val="36"/>
          <w:szCs w:val="36"/>
        </w:rPr>
        <w:t xml:space="preserve"> </w:t>
      </w:r>
    </w:p>
    <w:p w14:paraId="43762445" w14:textId="77777777" w:rsidR="00A265CA" w:rsidRDefault="00310CC1">
      <w:pPr>
        <w:spacing w:after="160" w:line="259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E8C7647" wp14:editId="1DA273E9">
            <wp:extent cx="5274310" cy="5373370"/>
            <wp:effectExtent l="0" t="0" r="0" b="0"/>
            <wp:docPr id="134" name="image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3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E6D38" w14:textId="77777777" w:rsidR="00A265CA" w:rsidRDefault="00A265CA">
      <w:pPr>
        <w:rPr>
          <w:rFonts w:hint="cs"/>
          <w:b/>
          <w:sz w:val="32"/>
          <w:szCs w:val="32"/>
        </w:rPr>
      </w:pPr>
    </w:p>
    <w:p w14:paraId="25C0D769" w14:textId="77777777" w:rsidR="00A265CA" w:rsidRPr="00310CC1" w:rsidRDefault="00310CC1">
      <w:pPr>
        <w:rPr>
          <w:b/>
          <w:sz w:val="32"/>
          <w:szCs w:val="32"/>
          <w:u w:val="single"/>
        </w:rPr>
      </w:pPr>
      <w:r w:rsidRPr="00310CC1">
        <w:rPr>
          <w:b/>
          <w:sz w:val="32"/>
          <w:szCs w:val="32"/>
          <w:u w:val="single"/>
          <w:rtl/>
          <w:lang w:bidi="ar-SA"/>
        </w:rPr>
        <w:lastRenderedPageBreak/>
        <w:t>ضع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دائرة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حول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الإجابة</w:t>
      </w:r>
      <w:r w:rsidRPr="00310CC1">
        <w:rPr>
          <w:b/>
          <w:sz w:val="32"/>
          <w:szCs w:val="32"/>
          <w:u w:val="single"/>
          <w:rtl/>
        </w:rPr>
        <w:t xml:space="preserve"> </w:t>
      </w:r>
      <w:proofErr w:type="gramStart"/>
      <w:r w:rsidRPr="00310CC1">
        <w:rPr>
          <w:b/>
          <w:sz w:val="32"/>
          <w:szCs w:val="32"/>
          <w:u w:val="single"/>
          <w:rtl/>
          <w:lang w:bidi="ar-SA"/>
        </w:rPr>
        <w:t>الصحيحة</w:t>
      </w:r>
      <w:r w:rsidRPr="00310CC1">
        <w:rPr>
          <w:b/>
          <w:sz w:val="32"/>
          <w:szCs w:val="32"/>
          <w:u w:val="single"/>
          <w:rtl/>
        </w:rPr>
        <w:t>,</w:t>
      </w:r>
      <w:proofErr w:type="gramEnd"/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ثم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أكتب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اسم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الحاسة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في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المكان</w:t>
      </w:r>
      <w:r w:rsidRPr="00310CC1">
        <w:rPr>
          <w:b/>
          <w:sz w:val="32"/>
          <w:szCs w:val="32"/>
          <w:u w:val="single"/>
          <w:rtl/>
        </w:rPr>
        <w:t xml:space="preserve"> </w:t>
      </w:r>
      <w:r w:rsidRPr="00310CC1">
        <w:rPr>
          <w:b/>
          <w:sz w:val="32"/>
          <w:szCs w:val="32"/>
          <w:u w:val="single"/>
          <w:rtl/>
          <w:lang w:bidi="ar-SA"/>
        </w:rPr>
        <w:t>الفارغ</w:t>
      </w:r>
      <w:r w:rsidRPr="00310CC1">
        <w:rPr>
          <w:b/>
          <w:sz w:val="32"/>
          <w:szCs w:val="32"/>
          <w:u w:val="single"/>
          <w:rtl/>
        </w:rPr>
        <w:t>.</w:t>
      </w:r>
    </w:p>
    <w:p w14:paraId="7214975B" w14:textId="77777777" w:rsidR="00A265CA" w:rsidRDefault="00A265CA">
      <w:pPr>
        <w:rPr>
          <w:rFonts w:hint="cs"/>
          <w:b/>
          <w:sz w:val="14"/>
          <w:szCs w:val="14"/>
        </w:rPr>
      </w:pPr>
    </w:p>
    <w:p w14:paraId="1AFF7173" w14:textId="77777777" w:rsidR="00A265CA" w:rsidRDefault="00310C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41" w:firstLine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  <w:lang w:bidi="ar-SA"/>
        </w:rPr>
        <w:t>نحن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نرى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بواسطة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حاسة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أل</w:t>
      </w:r>
      <w:r>
        <w:rPr>
          <w:b/>
          <w:color w:val="000000"/>
          <w:sz w:val="36"/>
          <w:szCs w:val="36"/>
          <w:rtl/>
        </w:rPr>
        <w:t xml:space="preserve"> ___________.  </w:t>
      </w:r>
    </w:p>
    <w:p w14:paraId="54B01820" w14:textId="77777777" w:rsidR="00A265CA" w:rsidRDefault="00A265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hint="cs"/>
          <w:b/>
          <w:color w:val="000000"/>
          <w:sz w:val="32"/>
          <w:szCs w:val="32"/>
        </w:rPr>
      </w:pPr>
    </w:p>
    <w:p w14:paraId="22F1BB62" w14:textId="5F3CEB77" w:rsidR="00D97566" w:rsidRDefault="00D97566" w:rsidP="00D9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hint="cs"/>
          <w:b/>
          <w:color w:val="000000"/>
          <w:sz w:val="32"/>
          <w:szCs w:val="32"/>
          <w:rtl/>
          <w:lang w:bidi="ar-SA"/>
        </w:rPr>
      </w:pPr>
    </w:p>
    <w:p w14:paraId="029A6B2E" w14:textId="71A4ED9F" w:rsidR="00A265CA" w:rsidRDefault="00D97566" w:rsidP="00D9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proofErr w:type="gramStart"/>
      <w:r>
        <w:rPr>
          <w:rFonts w:hint="cs"/>
          <w:b/>
          <w:color w:val="000000"/>
          <w:sz w:val="32"/>
          <w:szCs w:val="32"/>
          <w:rtl/>
          <w:lang w:bidi="ar-SA"/>
        </w:rPr>
        <w:t>ا)نظر</w:t>
      </w:r>
      <w:proofErr w:type="gramEnd"/>
      <w:r w:rsidR="00310CC1">
        <w:rPr>
          <w:b/>
          <w:color w:val="000000"/>
          <w:sz w:val="32"/>
          <w:szCs w:val="32"/>
          <w:rtl/>
        </w:rPr>
        <w:t xml:space="preserve">               </w:t>
      </w:r>
      <w:r w:rsidR="00310CC1">
        <w:rPr>
          <w:b/>
          <w:color w:val="000000"/>
          <w:sz w:val="32"/>
          <w:szCs w:val="32"/>
          <w:rtl/>
          <w:lang w:bidi="ar-SA"/>
        </w:rPr>
        <w:t>ب</w:t>
      </w:r>
      <w:r w:rsidR="00310CC1">
        <w:rPr>
          <w:b/>
          <w:color w:val="000000"/>
          <w:sz w:val="32"/>
          <w:szCs w:val="32"/>
          <w:rtl/>
        </w:rPr>
        <w:t xml:space="preserve">) </w:t>
      </w:r>
      <w:r w:rsidR="00310CC1">
        <w:rPr>
          <w:b/>
          <w:color w:val="000000"/>
          <w:sz w:val="32"/>
          <w:szCs w:val="32"/>
          <w:rtl/>
          <w:lang w:bidi="ar-SA"/>
        </w:rPr>
        <w:t>سمع</w:t>
      </w:r>
      <w:r w:rsidR="00310CC1">
        <w:rPr>
          <w:b/>
          <w:color w:val="000000"/>
          <w:sz w:val="32"/>
          <w:szCs w:val="32"/>
          <w:rtl/>
        </w:rPr>
        <w:t xml:space="preserve">                 </w:t>
      </w:r>
      <w:r w:rsidR="00310CC1">
        <w:rPr>
          <w:b/>
          <w:color w:val="000000"/>
          <w:sz w:val="32"/>
          <w:szCs w:val="32"/>
          <w:rtl/>
          <w:lang w:bidi="ar-SA"/>
        </w:rPr>
        <w:t>ج</w:t>
      </w:r>
      <w:r w:rsidR="00310CC1">
        <w:rPr>
          <w:b/>
          <w:color w:val="000000"/>
          <w:sz w:val="32"/>
          <w:szCs w:val="32"/>
          <w:rtl/>
        </w:rPr>
        <w:t>)</w:t>
      </w:r>
      <w:r w:rsidR="00310CC1">
        <w:rPr>
          <w:b/>
          <w:color w:val="000000"/>
          <w:sz w:val="32"/>
          <w:szCs w:val="32"/>
          <w:rtl/>
          <w:lang w:bidi="ar-SA"/>
        </w:rPr>
        <w:t>لمس</w:t>
      </w:r>
      <w:r w:rsidR="00310CC1">
        <w:rPr>
          <w:b/>
          <w:color w:val="000000"/>
          <w:sz w:val="32"/>
          <w:szCs w:val="32"/>
          <w:rtl/>
        </w:rPr>
        <w:t xml:space="preserve">               </w:t>
      </w:r>
      <w:r w:rsidR="00310CC1">
        <w:rPr>
          <w:b/>
          <w:color w:val="000000"/>
          <w:sz w:val="32"/>
          <w:szCs w:val="32"/>
          <w:rtl/>
          <w:lang w:bidi="ar-SA"/>
        </w:rPr>
        <w:t>د</w:t>
      </w:r>
      <w:r w:rsidR="00310CC1">
        <w:rPr>
          <w:b/>
          <w:color w:val="000000"/>
          <w:sz w:val="32"/>
          <w:szCs w:val="32"/>
          <w:rtl/>
        </w:rPr>
        <w:t xml:space="preserve">) </w:t>
      </w:r>
      <w:r w:rsidR="00310CC1">
        <w:rPr>
          <w:b/>
          <w:color w:val="000000"/>
          <w:sz w:val="32"/>
          <w:szCs w:val="32"/>
          <w:rtl/>
          <w:lang w:bidi="ar-SA"/>
        </w:rPr>
        <w:t>شم</w:t>
      </w:r>
    </w:p>
    <w:p w14:paraId="790E783C" w14:textId="77777777" w:rsidR="00A265CA" w:rsidRDefault="00A265CA">
      <w:pPr>
        <w:pBdr>
          <w:top w:val="nil"/>
          <w:left w:val="nil"/>
          <w:bottom w:val="nil"/>
          <w:right w:val="nil"/>
          <w:between w:val="nil"/>
        </w:pBdr>
        <w:spacing w:after="0"/>
        <w:ind w:left="-341"/>
        <w:rPr>
          <w:rFonts w:hint="cs"/>
          <w:b/>
          <w:color w:val="000000"/>
          <w:sz w:val="18"/>
          <w:szCs w:val="18"/>
        </w:rPr>
      </w:pPr>
    </w:p>
    <w:p w14:paraId="3B277C4D" w14:textId="77777777" w:rsidR="00A265CA" w:rsidRPr="00D97566" w:rsidRDefault="00A265CA">
      <w:pPr>
        <w:pBdr>
          <w:top w:val="nil"/>
          <w:left w:val="nil"/>
          <w:bottom w:val="nil"/>
          <w:right w:val="nil"/>
          <w:between w:val="nil"/>
        </w:pBdr>
        <w:spacing w:after="0"/>
        <w:ind w:left="-341"/>
        <w:rPr>
          <w:rFonts w:hint="cs"/>
          <w:b/>
          <w:color w:val="000000"/>
          <w:sz w:val="18"/>
          <w:szCs w:val="18"/>
        </w:rPr>
      </w:pPr>
    </w:p>
    <w:p w14:paraId="74D8731B" w14:textId="77777777" w:rsidR="00A265CA" w:rsidRDefault="00310C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41" w:firstLine="0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  <w:rtl/>
          <w:lang w:bidi="ar-SA"/>
        </w:rPr>
        <w:t>لكي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نرى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الأشياء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من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حولنا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نستعين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بعضو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6"/>
          <w:szCs w:val="36"/>
          <w:rtl/>
          <w:lang w:bidi="ar-SA"/>
        </w:rPr>
        <w:t>أل</w:t>
      </w:r>
      <w:r>
        <w:rPr>
          <w:b/>
          <w:color w:val="000000"/>
          <w:sz w:val="36"/>
          <w:szCs w:val="36"/>
          <w:rtl/>
        </w:rPr>
        <w:t xml:space="preserve"> </w:t>
      </w:r>
      <w:r>
        <w:rPr>
          <w:b/>
          <w:color w:val="000000"/>
          <w:sz w:val="32"/>
          <w:szCs w:val="32"/>
        </w:rPr>
        <w:t>_______________.</w:t>
      </w:r>
    </w:p>
    <w:p w14:paraId="2EC4CA8C" w14:textId="77777777" w:rsidR="00A265CA" w:rsidRDefault="00310CC1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457DB2" wp14:editId="10F3FD85">
            <wp:simplePos x="0" y="0"/>
            <wp:positionH relativeFrom="column">
              <wp:posOffset>4076065</wp:posOffset>
            </wp:positionH>
            <wp:positionV relativeFrom="paragraph">
              <wp:posOffset>191770</wp:posOffset>
            </wp:positionV>
            <wp:extent cx="680720" cy="680720"/>
            <wp:effectExtent l="0" t="0" r="0" b="0"/>
            <wp:wrapSquare wrapText="bothSides" distT="0" distB="0" distL="114300" distR="114300"/>
            <wp:docPr id="131" name="image21.png" descr="6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6580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51817F" wp14:editId="00E1EF75">
            <wp:simplePos x="0" y="0"/>
            <wp:positionH relativeFrom="column">
              <wp:posOffset>340359</wp:posOffset>
            </wp:positionH>
            <wp:positionV relativeFrom="paragraph">
              <wp:posOffset>143510</wp:posOffset>
            </wp:positionV>
            <wp:extent cx="676910" cy="664845"/>
            <wp:effectExtent l="0" t="0" r="0" b="0"/>
            <wp:wrapSquare wrapText="bothSides" distT="0" distB="0" distL="114300" distR="114300"/>
            <wp:docPr id="106" name="image10.jp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6AC1AF7" wp14:editId="4393702A">
            <wp:simplePos x="0" y="0"/>
            <wp:positionH relativeFrom="column">
              <wp:posOffset>2025650</wp:posOffset>
            </wp:positionH>
            <wp:positionV relativeFrom="paragraph">
              <wp:posOffset>265430</wp:posOffset>
            </wp:positionV>
            <wp:extent cx="669925" cy="657860"/>
            <wp:effectExtent l="0" t="0" r="0" b="0"/>
            <wp:wrapNone/>
            <wp:docPr id="119" name="image32.png" descr="..\..\IRIS\תמונות\גוףאדם\tongu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 descr="..\..\IRIS\תמונות\גוףאדם\tongu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9B1A86" w14:textId="77777777" w:rsidR="00A265CA" w:rsidRDefault="00310CC1">
      <w:r>
        <w:rPr>
          <w:b/>
          <w:sz w:val="32"/>
          <w:szCs w:val="32"/>
        </w:rPr>
        <w:t xml:space="preserve">                                                                                         </w:t>
      </w:r>
    </w:p>
    <w:p w14:paraId="2F557354" w14:textId="77777777" w:rsidR="00A265CA" w:rsidRDefault="00A265CA">
      <w:pPr>
        <w:tabs>
          <w:tab w:val="left" w:pos="509"/>
          <w:tab w:val="left" w:pos="651"/>
        </w:tabs>
        <w:ind w:left="-1050"/>
        <w:rPr>
          <w:rFonts w:hint="cs"/>
        </w:rPr>
      </w:pPr>
    </w:p>
    <w:p w14:paraId="7C361F86" w14:textId="77777777" w:rsidR="00A265CA" w:rsidRDefault="00310CC1">
      <w:pPr>
        <w:tabs>
          <w:tab w:val="left" w:pos="509"/>
          <w:tab w:val="left" w:pos="793"/>
        </w:tabs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            </w:t>
      </w:r>
      <w:r>
        <w:rPr>
          <w:b/>
          <w:sz w:val="32"/>
          <w:szCs w:val="32"/>
          <w:rtl/>
          <w:lang w:bidi="ar-SA"/>
        </w:rPr>
        <w:t>الأذن</w:t>
      </w:r>
      <w:r>
        <w:rPr>
          <w:b/>
          <w:sz w:val="32"/>
          <w:szCs w:val="32"/>
          <w:rtl/>
        </w:rPr>
        <w:t xml:space="preserve">                             </w:t>
      </w:r>
      <w:r>
        <w:rPr>
          <w:b/>
          <w:sz w:val="32"/>
          <w:szCs w:val="32"/>
          <w:rtl/>
          <w:lang w:bidi="ar-SA"/>
        </w:rPr>
        <w:t>اللسان</w:t>
      </w:r>
      <w:r>
        <w:rPr>
          <w:b/>
          <w:sz w:val="32"/>
          <w:szCs w:val="32"/>
          <w:rtl/>
        </w:rPr>
        <w:t xml:space="preserve">                             </w:t>
      </w:r>
      <w:r>
        <w:rPr>
          <w:b/>
          <w:sz w:val="32"/>
          <w:szCs w:val="32"/>
          <w:rtl/>
          <w:lang w:bidi="ar-SA"/>
        </w:rPr>
        <w:t>العين</w:t>
      </w:r>
    </w:p>
    <w:p w14:paraId="436458DB" w14:textId="77777777" w:rsidR="00A265CA" w:rsidRDefault="00A265CA">
      <w:pPr>
        <w:pBdr>
          <w:top w:val="nil"/>
          <w:left w:val="nil"/>
          <w:bottom w:val="nil"/>
          <w:right w:val="nil"/>
          <w:between w:val="nil"/>
        </w:pBdr>
        <w:spacing w:after="0"/>
        <w:ind w:left="-483"/>
        <w:rPr>
          <w:b/>
          <w:color w:val="000000"/>
          <w:sz w:val="32"/>
          <w:szCs w:val="32"/>
        </w:rPr>
      </w:pPr>
    </w:p>
    <w:p w14:paraId="585A778E" w14:textId="519B2322" w:rsidR="00A265CA" w:rsidRDefault="00310CC1" w:rsidP="007202D7">
      <w:pPr>
        <w:pBdr>
          <w:top w:val="nil"/>
          <w:left w:val="nil"/>
          <w:bottom w:val="nil"/>
          <w:right w:val="nil"/>
          <w:between w:val="nil"/>
        </w:pBdr>
        <w:ind w:left="-483"/>
        <w:rPr>
          <w:rFonts w:hint="cs"/>
          <w:b/>
          <w:color w:val="000000"/>
          <w:sz w:val="36"/>
          <w:szCs w:val="36"/>
          <w:rtl/>
        </w:rPr>
      </w:pPr>
      <w:r>
        <w:rPr>
          <w:b/>
          <w:color w:val="000000"/>
          <w:sz w:val="32"/>
          <w:szCs w:val="32"/>
          <w:rtl/>
        </w:rPr>
        <w:t xml:space="preserve"> </w:t>
      </w:r>
    </w:p>
    <w:p w14:paraId="21A954A2" w14:textId="77777777" w:rsidR="00A265CA" w:rsidRDefault="00310CC1">
      <w:pPr>
        <w:tabs>
          <w:tab w:val="left" w:pos="950"/>
        </w:tabs>
        <w:rPr>
          <w:rFonts w:hint="cs"/>
          <w:rtl/>
        </w:rPr>
      </w:pPr>
      <w:r>
        <w:rPr>
          <w:b/>
          <w:sz w:val="32"/>
          <w:szCs w:val="32"/>
        </w:rPr>
        <w:tab/>
      </w:r>
      <w:r>
        <w:t xml:space="preserve"> </w:t>
      </w:r>
    </w:p>
    <w:p w14:paraId="6FCA9AB6" w14:textId="7C54A8CB" w:rsidR="00A265CA" w:rsidRPr="007202D7" w:rsidRDefault="00310CC1" w:rsidP="007202D7">
      <w:r>
        <w:rPr>
          <w:b/>
          <w:sz w:val="32"/>
          <w:szCs w:val="32"/>
        </w:rPr>
        <w:t xml:space="preserve">                                                                                        </w:t>
      </w:r>
    </w:p>
    <w:p w14:paraId="4A9E376C" w14:textId="57D40871" w:rsidR="00A265CA" w:rsidRDefault="007202D7">
      <w:pPr>
        <w:tabs>
          <w:tab w:val="left" w:pos="2016"/>
        </w:tabs>
        <w:spacing w:line="360" w:lineRule="auto"/>
        <w:rPr>
          <w:b/>
          <w:sz w:val="32"/>
          <w:szCs w:val="32"/>
        </w:rPr>
      </w:pPr>
      <w:r>
        <w:rPr>
          <w:rFonts w:hint="cs"/>
          <w:b/>
          <w:sz w:val="32"/>
          <w:szCs w:val="32"/>
          <w:rtl/>
        </w:rPr>
        <w:t>1-</w:t>
      </w:r>
      <w:r w:rsidR="00310CC1">
        <w:rPr>
          <w:b/>
          <w:sz w:val="32"/>
          <w:szCs w:val="32"/>
          <w:rtl/>
        </w:rPr>
        <w:t xml:space="preserve">  </w:t>
      </w:r>
      <w:proofErr w:type="spellStart"/>
      <w:r w:rsidR="00310CC1">
        <w:rPr>
          <w:b/>
          <w:sz w:val="32"/>
          <w:szCs w:val="32"/>
          <w:rtl/>
          <w:lang w:bidi="ar-SA"/>
        </w:rPr>
        <w:t>فوفو</w:t>
      </w:r>
      <w:proofErr w:type="spellEnd"/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طالب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بالصف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الأول</w:t>
      </w:r>
      <w:r w:rsidR="00310CC1">
        <w:rPr>
          <w:b/>
          <w:sz w:val="32"/>
          <w:szCs w:val="32"/>
          <w:rtl/>
        </w:rPr>
        <w:t xml:space="preserve"> , </w:t>
      </w:r>
      <w:r w:rsidR="00310CC1">
        <w:rPr>
          <w:b/>
          <w:sz w:val="32"/>
          <w:szCs w:val="32"/>
          <w:rtl/>
          <w:lang w:bidi="ar-SA"/>
        </w:rPr>
        <w:t>طلبت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منه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المعلمة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معرفة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كم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رجل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يوجد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للنملة</w:t>
      </w:r>
      <w:r w:rsidR="00310CC1">
        <w:rPr>
          <w:b/>
          <w:sz w:val="32"/>
          <w:szCs w:val="32"/>
          <w:rtl/>
        </w:rPr>
        <w:t xml:space="preserve">. </w:t>
      </w:r>
      <w:r w:rsidR="00310CC1">
        <w:rPr>
          <w:b/>
          <w:sz w:val="32"/>
          <w:szCs w:val="32"/>
          <w:rtl/>
          <w:lang w:bidi="ar-SA"/>
        </w:rPr>
        <w:t>بحث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عن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نملة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في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البيت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وامسك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بها</w:t>
      </w:r>
      <w:r w:rsidR="00310CC1">
        <w:rPr>
          <w:b/>
          <w:sz w:val="32"/>
          <w:szCs w:val="32"/>
          <w:rtl/>
        </w:rPr>
        <w:t xml:space="preserve">. </w:t>
      </w:r>
      <w:r w:rsidR="00310CC1">
        <w:rPr>
          <w:b/>
          <w:sz w:val="32"/>
          <w:szCs w:val="32"/>
          <w:rtl/>
          <w:lang w:bidi="ar-SA"/>
        </w:rPr>
        <w:t>بمساعدة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أي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جهاز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يمكن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أن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يَعِدَ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فوفو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عدد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أرجل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النملة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بصورة</w:t>
      </w:r>
      <w:r w:rsidR="00310CC1">
        <w:rPr>
          <w:b/>
          <w:sz w:val="32"/>
          <w:szCs w:val="32"/>
          <w:rtl/>
        </w:rPr>
        <w:t xml:space="preserve"> </w:t>
      </w:r>
      <w:r w:rsidR="00310CC1">
        <w:rPr>
          <w:b/>
          <w:sz w:val="32"/>
          <w:szCs w:val="32"/>
          <w:rtl/>
          <w:lang w:bidi="ar-SA"/>
        </w:rPr>
        <w:t>أوضح؟</w:t>
      </w:r>
      <w:r w:rsidR="00310CC1">
        <w:rPr>
          <w:b/>
          <w:sz w:val="32"/>
          <w:szCs w:val="32"/>
          <w:rtl/>
        </w:rPr>
        <w:t xml:space="preserve">  </w:t>
      </w:r>
    </w:p>
    <w:p w14:paraId="32C0F517" w14:textId="77777777" w:rsidR="00A265CA" w:rsidRDefault="00310CC1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67D8CF7E" wp14:editId="039D0BC3">
            <wp:simplePos x="0" y="0"/>
            <wp:positionH relativeFrom="column">
              <wp:posOffset>2199004</wp:posOffset>
            </wp:positionH>
            <wp:positionV relativeFrom="paragraph">
              <wp:posOffset>68580</wp:posOffset>
            </wp:positionV>
            <wp:extent cx="917575" cy="917575"/>
            <wp:effectExtent l="0" t="0" r="0" b="0"/>
            <wp:wrapSquare wrapText="bothSides" distT="0" distB="0" distL="114300" distR="114300"/>
            <wp:docPr id="109" name="image22.png" descr="2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236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917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3AD8FC66" wp14:editId="3157B69D">
            <wp:simplePos x="0" y="0"/>
            <wp:positionH relativeFrom="column">
              <wp:posOffset>306705</wp:posOffset>
            </wp:positionH>
            <wp:positionV relativeFrom="paragraph">
              <wp:posOffset>193040</wp:posOffset>
            </wp:positionV>
            <wp:extent cx="818515" cy="778510"/>
            <wp:effectExtent l="0" t="0" r="0" b="0"/>
            <wp:wrapSquare wrapText="bothSides" distT="0" distB="0" distL="114300" distR="114300"/>
            <wp:docPr id="103" name="image2.png" descr="j028103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j0281030[1]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778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 wp14:anchorId="0D056B8C" wp14:editId="23FB8A6A">
            <wp:simplePos x="0" y="0"/>
            <wp:positionH relativeFrom="column">
              <wp:posOffset>4095750</wp:posOffset>
            </wp:positionH>
            <wp:positionV relativeFrom="paragraph">
              <wp:posOffset>122554</wp:posOffset>
            </wp:positionV>
            <wp:extent cx="873125" cy="848995"/>
            <wp:effectExtent l="89293" t="92549" r="89293" b="92549"/>
            <wp:wrapNone/>
            <wp:docPr id="107" name="image12.png" descr="telsc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telscope"/>
                    <pic:cNvPicPr preferRelativeResize="0"/>
                  </pic:nvPicPr>
                  <pic:blipFill>
                    <a:blip r:embed="rId12"/>
                    <a:srcRect r="9091"/>
                    <a:stretch>
                      <a:fillRect/>
                    </a:stretch>
                  </pic:blipFill>
                  <pic:spPr>
                    <a:xfrm rot="835131">
                      <a:off x="0" y="0"/>
                      <a:ext cx="873125" cy="848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873871" w14:textId="77777777" w:rsidR="00A265CA" w:rsidRDefault="00A265CA">
      <w:pPr>
        <w:rPr>
          <w:rFonts w:hint="cs"/>
          <w:b/>
          <w:sz w:val="32"/>
          <w:szCs w:val="32"/>
        </w:rPr>
      </w:pPr>
    </w:p>
    <w:p w14:paraId="718D0CA8" w14:textId="77777777" w:rsidR="00A265CA" w:rsidRDefault="00A265CA">
      <w:pPr>
        <w:rPr>
          <w:sz w:val="36"/>
          <w:szCs w:val="36"/>
        </w:rPr>
      </w:pPr>
    </w:p>
    <w:p w14:paraId="4B2B7F6B" w14:textId="77777777" w:rsidR="00A265CA" w:rsidRDefault="00A265CA">
      <w:pPr>
        <w:rPr>
          <w:rFonts w:hint="cs"/>
          <w:b/>
          <w:sz w:val="36"/>
          <w:szCs w:val="36"/>
        </w:rPr>
      </w:pPr>
    </w:p>
    <w:p w14:paraId="48FADFB3" w14:textId="19688FDE" w:rsidR="00A265CA" w:rsidRPr="00D97566" w:rsidRDefault="00310CC1" w:rsidP="00D97566">
      <w:pPr>
        <w:ind w:firstLine="720"/>
        <w:rPr>
          <w:rFonts w:hint="cs"/>
          <w:b/>
          <w:sz w:val="32"/>
          <w:szCs w:val="32"/>
        </w:rPr>
      </w:pPr>
      <w:r>
        <w:rPr>
          <w:b/>
          <w:sz w:val="32"/>
          <w:szCs w:val="32"/>
          <w:rtl/>
          <w:lang w:bidi="ar-SA"/>
        </w:rPr>
        <w:t>التلسكوب</w:t>
      </w:r>
      <w:r>
        <w:rPr>
          <w:b/>
          <w:sz w:val="32"/>
          <w:szCs w:val="32"/>
          <w:rtl/>
        </w:rPr>
        <w:t xml:space="preserve">                    </w:t>
      </w:r>
      <w:r>
        <w:rPr>
          <w:b/>
          <w:sz w:val="32"/>
          <w:szCs w:val="32"/>
          <w:rtl/>
          <w:lang w:bidi="ar-SA"/>
        </w:rPr>
        <w:t>سماعة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  <w:lang w:bidi="ar-SA"/>
        </w:rPr>
        <w:t>الطبيب</w:t>
      </w:r>
      <w:r>
        <w:rPr>
          <w:b/>
          <w:sz w:val="32"/>
          <w:szCs w:val="32"/>
          <w:rtl/>
        </w:rPr>
        <w:t xml:space="preserve">                  </w:t>
      </w:r>
      <w:r>
        <w:rPr>
          <w:b/>
          <w:sz w:val="32"/>
          <w:szCs w:val="32"/>
          <w:rtl/>
          <w:lang w:bidi="ar-SA"/>
        </w:rPr>
        <w:t>العدسة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  <w:lang w:bidi="ar-SA"/>
        </w:rPr>
        <w:t>المكبرة</w:t>
      </w:r>
    </w:p>
    <w:p w14:paraId="4322CDA5" w14:textId="2514067A" w:rsidR="00A265CA" w:rsidRPr="00D97566" w:rsidRDefault="00310CC1" w:rsidP="00D97566">
      <w:pPr>
        <w:spacing w:line="360" w:lineRule="auto"/>
        <w:ind w:left="84"/>
        <w:rPr>
          <w:rFonts w:hint="cs"/>
          <w:bCs/>
          <w:sz w:val="32"/>
          <w:szCs w:val="32"/>
          <w:u w:val="single"/>
        </w:rPr>
      </w:pPr>
      <w:r w:rsidRPr="00310CC1">
        <w:rPr>
          <w:bCs/>
          <w:sz w:val="32"/>
          <w:szCs w:val="32"/>
          <w:u w:val="single"/>
          <w:rtl/>
          <w:lang w:bidi="ar-SA"/>
        </w:rPr>
        <w:lastRenderedPageBreak/>
        <w:t>أكتب</w:t>
      </w:r>
      <w:r w:rsidRPr="00310CC1">
        <w:rPr>
          <w:bCs/>
          <w:sz w:val="32"/>
          <w:szCs w:val="32"/>
          <w:u w:val="single"/>
          <w:rtl/>
        </w:rPr>
        <w:t xml:space="preserve"> </w:t>
      </w:r>
      <w:r w:rsidRPr="00310CC1">
        <w:rPr>
          <w:bCs/>
          <w:sz w:val="32"/>
          <w:szCs w:val="32"/>
          <w:u w:val="single"/>
          <w:rtl/>
          <w:lang w:bidi="ar-SA"/>
        </w:rPr>
        <w:t>صح</w:t>
      </w:r>
      <w:r w:rsidRPr="00310CC1">
        <w:rPr>
          <w:bCs/>
          <w:sz w:val="32"/>
          <w:szCs w:val="32"/>
          <w:u w:val="single"/>
          <w:rtl/>
        </w:rPr>
        <w:t xml:space="preserve"> </w:t>
      </w:r>
      <w:r w:rsidRPr="00310CC1">
        <w:rPr>
          <w:bCs/>
          <w:sz w:val="32"/>
          <w:szCs w:val="32"/>
          <w:u w:val="single"/>
          <w:rtl/>
          <w:lang w:bidi="ar-SA"/>
        </w:rPr>
        <w:t>أو</w:t>
      </w:r>
      <w:r w:rsidRPr="00310CC1">
        <w:rPr>
          <w:bCs/>
          <w:sz w:val="32"/>
          <w:szCs w:val="32"/>
          <w:u w:val="single"/>
          <w:rtl/>
        </w:rPr>
        <w:t xml:space="preserve"> </w:t>
      </w:r>
      <w:proofErr w:type="gramStart"/>
      <w:r w:rsidRPr="00310CC1">
        <w:rPr>
          <w:bCs/>
          <w:sz w:val="32"/>
          <w:szCs w:val="32"/>
          <w:u w:val="single"/>
          <w:rtl/>
          <w:lang w:bidi="ar-SA"/>
        </w:rPr>
        <w:t>خطأ</w:t>
      </w:r>
      <w:r w:rsidRPr="00310CC1">
        <w:rPr>
          <w:bCs/>
          <w:sz w:val="32"/>
          <w:szCs w:val="32"/>
          <w:u w:val="single"/>
          <w:rtl/>
        </w:rPr>
        <w:t xml:space="preserve">  </w:t>
      </w:r>
      <w:r w:rsidRPr="00310CC1">
        <w:rPr>
          <w:bCs/>
          <w:sz w:val="32"/>
          <w:szCs w:val="32"/>
          <w:u w:val="single"/>
          <w:rtl/>
          <w:lang w:bidi="ar-SA"/>
        </w:rPr>
        <w:t>في</w:t>
      </w:r>
      <w:proofErr w:type="gramEnd"/>
      <w:r w:rsidRPr="00310CC1">
        <w:rPr>
          <w:bCs/>
          <w:sz w:val="32"/>
          <w:szCs w:val="32"/>
          <w:u w:val="single"/>
          <w:rtl/>
        </w:rPr>
        <w:t xml:space="preserve"> </w:t>
      </w:r>
      <w:r w:rsidRPr="00310CC1">
        <w:rPr>
          <w:bCs/>
          <w:sz w:val="32"/>
          <w:szCs w:val="32"/>
          <w:u w:val="single"/>
          <w:rtl/>
          <w:lang w:bidi="ar-SA"/>
        </w:rPr>
        <w:t>المكان</w:t>
      </w:r>
      <w:r w:rsidRPr="00310CC1">
        <w:rPr>
          <w:bCs/>
          <w:sz w:val="32"/>
          <w:szCs w:val="32"/>
          <w:u w:val="single"/>
          <w:rtl/>
        </w:rPr>
        <w:t xml:space="preserve"> </w:t>
      </w:r>
      <w:r w:rsidRPr="00310CC1">
        <w:rPr>
          <w:bCs/>
          <w:sz w:val="32"/>
          <w:szCs w:val="32"/>
          <w:u w:val="single"/>
          <w:rtl/>
          <w:lang w:bidi="ar-SA"/>
        </w:rPr>
        <w:t>المناسب</w:t>
      </w:r>
      <w:r w:rsidRPr="00310CC1">
        <w:rPr>
          <w:bCs/>
          <w:sz w:val="32"/>
          <w:szCs w:val="32"/>
          <w:u w:val="single"/>
          <w:rtl/>
        </w:rPr>
        <w:t xml:space="preserve">: </w:t>
      </w:r>
    </w:p>
    <w:p w14:paraId="29380CC8" w14:textId="76C64A14" w:rsidR="00A265CA" w:rsidRPr="007202D7" w:rsidRDefault="007202D7">
      <w:pPr>
        <w:spacing w:line="480" w:lineRule="auto"/>
        <w:rPr>
          <w:b/>
          <w:sz w:val="40"/>
          <w:szCs w:val="40"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15945D46" wp14:editId="4F59384A">
                <wp:simplePos x="0" y="0"/>
                <wp:positionH relativeFrom="column">
                  <wp:posOffset>469900</wp:posOffset>
                </wp:positionH>
                <wp:positionV relativeFrom="paragraph">
                  <wp:posOffset>196850</wp:posOffset>
                </wp:positionV>
                <wp:extent cx="795655" cy="19050"/>
                <wp:effectExtent l="0" t="0" r="0" b="0"/>
                <wp:wrapNone/>
                <wp:docPr id="79" name="מחבר חץ ישר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655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45E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79" o:spid="_x0000_s1026" type="#_x0000_t32" style="position:absolute;left:0;text-align:left;margin-left:37pt;margin-top:15.5pt;width:62.65pt;height:1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R09QEAAMIDAAAOAAAAZHJzL2Uyb0RvYy54bWysU0uOEzEQ3SNxB8t70p2RMkNa6cwiYWCB&#10;IBJwAMefbkv+yeVJJ8dghdiwQ4IT9XWm7M6E3wYheuEuu1yvXlU9r26P1pCDjKC9a+l8VlMiHfdC&#10;u66lH97fPXtOCSTmBDPeyZaeJNDb9dMnqyE08sr33ggZCYI4aIbQ0j6l0FQV8F5aBjMfpEOn8tGy&#10;hNvYVSKyAdGtqa7q+roafBQhei4B8HQ7Oem64CsleXqrFMhETEuRWyprLOs+r9V6xZoustBrfqbB&#10;/oGFZdph0gvUliVG7qP+A8pqHj14lWbc28orpbksNWA18/q3at71LMhSCzYHwqVN8P9g+ZvDLhIt&#10;WnqzpMQxizMav4yfxo/jN4K/r2T8PH5HG93YqyFAgyEbt4vnHYRdzIUfVbREGR1eoQxKK7A4ciyd&#10;Pl06LY+JcDy8WS6uFwtKOLrmy3pRBlFNKBktREgvpbckGy2FFJnu+rTxzuFIfZwysMNrSMgDAx8D&#10;crDzd9qYMlnjyPCYgXCGAlOGJcxrA5YMritMwRstckyOhtjtNyaSA8uSKV+uHHP8ci0n3DLop3vF&#10;NYkp+nsnSvJeMvHCCZJOAbvqUP80s7FSUGIkPpdslZuJafM3N5GEccglj2FqfLb2XpzKPMo5CqWw&#10;PYs6K/HnfYn+8fTWDwAAAP//AwBQSwMEFAAGAAgAAAAhACGQWfjfAAAACAEAAA8AAABkcnMvZG93&#10;bnJldi54bWxMj0FPAjEQhe8m/odmTLxJF9eALNslRsLBhIOgB45lO+5ubKdLW2D11zuc8DSZeS9v&#10;vlcuBmfFCUPsPCkYjzIQSLU3HTUKPj9WD88gYtJktPWECn4wwqK6vSl1YfyZNnjapkZwCMVCK2hT&#10;6gspY92i03HkeyTWvnxwOvEaGmmCPnO4s/IxyybS6Y74Q6t7fG2x/t4enYIsHjbrtZ8edpP8zb67&#10;brlahl+l7u+GlzmIhEO6muGCz+hQMdPeH8lEYRVMn7hKUpCPeV702SwHsecDC7Iq5f8C1R8AAAD/&#10;/wMAUEsBAi0AFAAGAAgAAAAhALaDOJL+AAAA4QEAABMAAAAAAAAAAAAAAAAAAAAAAFtDb250ZW50&#10;X1R5cGVzXS54bWxQSwECLQAUAAYACAAAACEAOP0h/9YAAACUAQAACwAAAAAAAAAAAAAAAAAvAQAA&#10;X3JlbHMvLnJlbHNQSwECLQAUAAYACAAAACEAn160dPUBAADCAwAADgAAAAAAAAAAAAAAAAAuAgAA&#10;ZHJzL2Uyb0RvYy54bWxQSwECLQAUAAYACAAAACEAIZBZ+N8AAAAIAQAADwAAAAAAAAAAAAAAAABP&#10;BAAAZHJzL2Rvd25yZXYueG1sUEsFBgAAAAAEAAQA8wAAAFsFAAAAAA==&#10;" strokeweight="1.5pt"/>
            </w:pict>
          </mc:Fallback>
        </mc:AlternateContent>
      </w:r>
      <w:r w:rsidR="00310CC1" w:rsidRPr="007202D7">
        <w:rPr>
          <w:b/>
          <w:sz w:val="40"/>
          <w:szCs w:val="40"/>
          <w:rtl/>
          <w:lang w:bidi="ar-SA"/>
        </w:rPr>
        <w:t>أ</w:t>
      </w:r>
      <w:r w:rsidR="00310CC1" w:rsidRPr="007202D7">
        <w:rPr>
          <w:b/>
          <w:sz w:val="40"/>
          <w:szCs w:val="40"/>
          <w:rtl/>
        </w:rPr>
        <w:t xml:space="preserve">) </w:t>
      </w:r>
      <w:r w:rsidR="00310CC1" w:rsidRPr="007202D7">
        <w:rPr>
          <w:b/>
          <w:sz w:val="40"/>
          <w:szCs w:val="40"/>
          <w:rtl/>
          <w:lang w:bidi="ar-SA"/>
        </w:rPr>
        <w:t>بمساعدة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لمنظار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نستطيع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أن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نرى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الأشياء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البعيدة</w:t>
      </w:r>
      <w:r w:rsidR="00310CC1" w:rsidRPr="007202D7">
        <w:rPr>
          <w:b/>
          <w:sz w:val="40"/>
          <w:szCs w:val="40"/>
          <w:rtl/>
        </w:rPr>
        <w:t xml:space="preserve">    </w:t>
      </w:r>
    </w:p>
    <w:p w14:paraId="664F2653" w14:textId="29FAE15F" w:rsidR="00A265CA" w:rsidRPr="007202D7" w:rsidRDefault="007202D7">
      <w:pPr>
        <w:spacing w:line="480" w:lineRule="auto"/>
        <w:rPr>
          <w:b/>
          <w:sz w:val="40"/>
          <w:szCs w:val="40"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42159D1E" wp14:editId="730EE7AF">
                <wp:simplePos x="0" y="0"/>
                <wp:positionH relativeFrom="column">
                  <wp:posOffset>97790</wp:posOffset>
                </wp:positionH>
                <wp:positionV relativeFrom="paragraph">
                  <wp:posOffset>238125</wp:posOffset>
                </wp:positionV>
                <wp:extent cx="961390" cy="19050"/>
                <wp:effectExtent l="0" t="0" r="0" b="0"/>
                <wp:wrapNone/>
                <wp:docPr id="72" name="מחבר חץ ישר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6139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FF82A" id="מחבר חץ ישר 72" o:spid="_x0000_s1026" type="#_x0000_t32" style="position:absolute;left:0;text-align:left;margin-left:7.7pt;margin-top:18.75pt;width:75.7pt;height:1.5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pP9gEAAMcDAAAOAAAAZHJzL2Uyb0RvYy54bWysU82O0zAQviPxDpbvNEkRy7ZquoeW5YKg&#10;EvAArn8SS/7T2Nu0j8EJceGGBE+U12HsdAu7XBAiB2fs8Xwz3zfj1c3RGnKQELV3LW1mNSXScS+0&#10;61r68cPts2tKYmJOMOOdbOlJRnqzfvpkNYSlnPveGyGBIIiLyyG0tE8pLKsq8l5aFmc+SIdO5cGy&#10;hFvoKgFsQHRrqnldX1WDBxHAcxkjnm4nJ10XfKUkT++UijIR01KsLZUVyrrPa7VesWUHLPSan8tg&#10;/1CFZdph0gvUliVG7kD/AWU1Bx+9SjPubeWV0lwWDsimqR+xed+zIAsXFCeGi0zx/8Hyt4cdEC1a&#10;+nJOiWMWezR+HT+Pn8bvBH/fyPhl/IE2ulGrIcQlhmzcDs67GHaQiR8VWAIeBW7q6zp/RQ9kSI5F&#10;7tNFbnlMhOPh4qp5vsCmcHQ1i/pF6UY1QWXIADG9lt6SbLQ0JmC669PGO4d99dCUDOzwJiYsBgPv&#10;A3Kw87famNJe48hwn4FwhlOmDEuY1wbkHV1XcKI3WuSYHB2h228MkAPLczPRmXI8uJYTblnsp3vF&#10;NU0U+DsnSvJeMvHKCZJOAaV1+AhorsZKQYmR+GayVW4mps3f3ESixiHf3ItJ/WztvTiVppRznJai&#10;yHmy8zj+vi/Rv97f+icAAAD//wMAUEsDBBQABgAIAAAAIQDkeKGp3wAAAAgBAAAPAAAAZHJzL2Rv&#10;d25yZXYueG1sTI/BTsMwEETvSPyDtUjcqA00CQpxKoSEVIkDokALNzd2k1B7HdluG/j6bk9wHM1o&#10;5k01G51lexNi71HC9UQAM9h43WMr4f3t6eoOWEwKtbIejYQfE2FWn59VqtT+gK9mv0gtoxKMpZLQ&#10;pTSUnMemM07FiR8MkrfxwalEMrRcB3Wgcmf5jRA5d6pHWujUYB4702wXOydhK56L0G/s/Df//lp+&#10;FiufXj7mUl5ejA/3wJIZ018YTviEDjUxrf0OdWSWdDalpITbIgN28vOcrqwlTEUGvK74/wP1EQAA&#10;//8DAFBLAQItABQABgAIAAAAIQC2gziS/gAAAOEBAAATAAAAAAAAAAAAAAAAAAAAAABbQ29udGVu&#10;dF9UeXBlc10ueG1sUEsBAi0AFAAGAAgAAAAhADj9If/WAAAAlAEAAAsAAAAAAAAAAAAAAAAALwEA&#10;AF9yZWxzLy5yZWxzUEsBAi0AFAAGAAgAAAAhAFJumk/2AQAAxwMAAA4AAAAAAAAAAAAAAAAALgIA&#10;AGRycy9lMm9Eb2MueG1sUEsBAi0AFAAGAAgAAAAhAOR4oanfAAAACAEAAA8AAAAAAAAAAAAAAAAA&#10;UAQAAGRycy9kb3ducmV2LnhtbFBLBQYAAAAABAAEAPMAAABcBQAAAAA=&#10;" strokeweight="1.5pt"/>
            </w:pict>
          </mc:Fallback>
        </mc:AlternateContent>
      </w:r>
      <w:r w:rsidR="00310CC1" w:rsidRPr="007202D7">
        <w:rPr>
          <w:b/>
          <w:sz w:val="40"/>
          <w:szCs w:val="40"/>
          <w:rtl/>
          <w:lang w:bidi="ar-SA"/>
        </w:rPr>
        <w:t>ب</w:t>
      </w:r>
      <w:r w:rsidR="00310CC1" w:rsidRPr="007202D7">
        <w:rPr>
          <w:b/>
          <w:sz w:val="40"/>
          <w:szCs w:val="40"/>
          <w:rtl/>
        </w:rPr>
        <w:t xml:space="preserve">) </w:t>
      </w:r>
      <w:r w:rsidR="00310CC1" w:rsidRPr="007202D7">
        <w:rPr>
          <w:b/>
          <w:sz w:val="40"/>
          <w:szCs w:val="40"/>
          <w:rtl/>
          <w:lang w:bidi="ar-SA"/>
        </w:rPr>
        <w:t>بمساعدة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النظارة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نستطيع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رؤية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النجوم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في</w:t>
      </w:r>
      <w:r w:rsidR="00310CC1" w:rsidRPr="007202D7">
        <w:rPr>
          <w:b/>
          <w:sz w:val="40"/>
          <w:szCs w:val="40"/>
          <w:rtl/>
        </w:rPr>
        <w:t xml:space="preserve"> </w:t>
      </w:r>
      <w:r w:rsidR="00310CC1" w:rsidRPr="007202D7">
        <w:rPr>
          <w:b/>
          <w:sz w:val="40"/>
          <w:szCs w:val="40"/>
          <w:rtl/>
          <w:lang w:bidi="ar-SA"/>
        </w:rPr>
        <w:t>السماء</w:t>
      </w:r>
      <w:r w:rsidR="00310CC1" w:rsidRPr="007202D7">
        <w:rPr>
          <w:b/>
          <w:sz w:val="40"/>
          <w:szCs w:val="40"/>
          <w:rtl/>
        </w:rPr>
        <w:t>:</w:t>
      </w:r>
    </w:p>
    <w:p w14:paraId="057E3DE9" w14:textId="1BC7D2F6" w:rsidR="00A265CA" w:rsidRPr="007202D7" w:rsidRDefault="007202D7" w:rsidP="007202D7">
      <w:pPr>
        <w:rPr>
          <w:sz w:val="40"/>
          <w:szCs w:val="40"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B81C2B2" wp14:editId="2FB92125">
                <wp:simplePos x="0" y="0"/>
                <wp:positionH relativeFrom="column">
                  <wp:posOffset>907415</wp:posOffset>
                </wp:positionH>
                <wp:positionV relativeFrom="paragraph">
                  <wp:posOffset>165101</wp:posOffset>
                </wp:positionV>
                <wp:extent cx="961390" cy="19050"/>
                <wp:effectExtent l="0" t="0" r="0" b="0"/>
                <wp:wrapNone/>
                <wp:docPr id="84" name="מחבר חץ ישר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6139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A4036" id="מחבר חץ ישר 84" o:spid="_x0000_s1026" type="#_x0000_t32" style="position:absolute;left:0;text-align:left;margin-left:71.45pt;margin-top:13pt;width:75.7pt;height:1.5pt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bL9gEAAMcDAAAOAAAAZHJzL2Uyb0RvYy54bWysU82O0zAQviPxDpbvNMkCq7ZquoeW5YKg&#10;EvAArn8SS/7T2Nu0j8EJceGGBE+U12HsdAu7XBAiB2fs8Xwz3zfj1c3RGnKQELV3LW1mNSXScS+0&#10;61r68cPtszklMTEnmPFOtvQkI71ZP32yGsJSXvneGyGBIIiLyyG0tE8pLKsq8l5aFmc+SIdO5cGy&#10;hFvoKgFsQHRrqqu6vq4GDyKA5zJGPN1OTrou+EpJnt4pFWUipqVYWyorlHWf12q9YssOWOg1P5fB&#10;/qEKy7TDpBeoLUuM3IH+A8pqDj56lWbc28orpbksHJBNUz9i875nQRYuKE4MF5ni/4Plbw87IFq0&#10;dP6CEscs9mj8On4eP43fCf6+kfHL+ANtdKNWQ4hLDNm4HZx3MewgEz8qsAQ8CtzU8zp/RQ9kSI5F&#10;7tNFbnlMhOPh4rp5vsCmcHQ1i/pl6UY1QWXIADG9lt6SbLQ0JmC669PGO4d99dCUDOzwJiYsBgPv&#10;A3Kw87famNJe48hwn4FwhlOmDEuY1wbkHV1XcKI3WuSYHB2h228MkAPLczPRmXI8uJYTblnsp3vF&#10;NU0U+DsnSvJeMvHKCZJOAaV1+AhorsZKQYmR+GayVW4mps3f3ESixiHf3ItJ/WztvTiVppRznJai&#10;yHmy8zj+vi/Rv97f+icAAAD//wMAUEsDBBQABgAIAAAAIQDLeyzt3wAAAAkBAAAPAAAAZHJzL2Rv&#10;d25yZXYueG1sTI/LTsMwEEX3SPyDNUjsqEOoUhriVAgJqRILRHnv3HiahNrjyHbbwNczXcFurubo&#10;PqrF6KzYY4i9JwWXkwwEUuNNT62Cl+f7i2sQMWky2npCBd8YYVGfnlS6NP5AT7hfpVawCcVSK+hS&#10;GkopY9Oh03HiByT+bXxwOrEMrTRBH9jcWZlnWSGd7okTOj3gXYfNdrVzCrbZwyz0G7v8Kb4+3z5m&#10;7z49vi6VOj8bb29AJBzTHwzH+lwdau609jsyUVjW03zOqIK84E0M5PPpFYj18chA1pX8v6D+BQAA&#10;//8DAFBLAQItABQABgAIAAAAIQC2gziS/gAAAOEBAAATAAAAAAAAAAAAAAAAAAAAAABbQ29udGVu&#10;dF9UeXBlc10ueG1sUEsBAi0AFAAGAAgAAAAhADj9If/WAAAAlAEAAAsAAAAAAAAAAAAAAAAALwEA&#10;AF9yZWxzLy5yZWxzUEsBAi0AFAAGAAgAAAAhAOVaVsv2AQAAxwMAAA4AAAAAAAAAAAAAAAAALgIA&#10;AGRycy9lMm9Eb2MueG1sUEsBAi0AFAAGAAgAAAAhAMt7LO3fAAAACQEAAA8AAAAAAAAAAAAAAAAA&#10;UAQAAGRycy9kb3ducmV2LnhtbFBLBQYAAAAABAAEAPMAAABcBQAAAAA=&#10;" strokeweight="1.5pt"/>
            </w:pict>
          </mc:Fallback>
        </mc:AlternateContent>
      </w:r>
      <w:r w:rsidR="00310CC1" w:rsidRPr="007202D7">
        <w:rPr>
          <w:sz w:val="40"/>
          <w:szCs w:val="40"/>
          <w:rtl/>
          <w:lang w:bidi="ar-SA"/>
        </w:rPr>
        <w:t>ج</w:t>
      </w:r>
      <w:r w:rsidR="00310CC1" w:rsidRPr="007202D7">
        <w:rPr>
          <w:sz w:val="40"/>
          <w:szCs w:val="40"/>
          <w:rtl/>
        </w:rPr>
        <w:t xml:space="preserve">) </w:t>
      </w:r>
      <w:r w:rsidR="00310CC1" w:rsidRPr="007202D7">
        <w:rPr>
          <w:sz w:val="40"/>
          <w:szCs w:val="40"/>
          <w:rtl/>
          <w:lang w:bidi="ar-SA"/>
        </w:rPr>
        <w:t>بمساعدة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الأذنين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نحن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نستقبل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الأصوات</w:t>
      </w:r>
      <w:r w:rsidR="00310CC1" w:rsidRPr="007202D7">
        <w:rPr>
          <w:sz w:val="40"/>
          <w:szCs w:val="40"/>
          <w:rtl/>
        </w:rPr>
        <w:t>:</w:t>
      </w:r>
    </w:p>
    <w:p w14:paraId="5135CD6B" w14:textId="77777777" w:rsidR="007202D7" w:rsidRDefault="007202D7" w:rsidP="007202D7">
      <w:pPr>
        <w:rPr>
          <w:sz w:val="40"/>
          <w:szCs w:val="40"/>
          <w:rtl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5D85F80D" wp14:editId="09E48471">
                <wp:simplePos x="0" y="0"/>
                <wp:positionH relativeFrom="column">
                  <wp:posOffset>389890</wp:posOffset>
                </wp:positionH>
                <wp:positionV relativeFrom="paragraph">
                  <wp:posOffset>171451</wp:posOffset>
                </wp:positionV>
                <wp:extent cx="961390" cy="19050"/>
                <wp:effectExtent l="0" t="0" r="0" b="0"/>
                <wp:wrapNone/>
                <wp:docPr id="64" name="מחבר חץ ישר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6139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EAEE8" id="מחבר חץ ישר 64" o:spid="_x0000_s1026" type="#_x0000_t32" style="position:absolute;left:0;text-align:left;margin-left:30.7pt;margin-top:13.5pt;width:75.7pt;height:1.5pt;rotation:18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I9gEAAMcDAAAOAAAAZHJzL2Uyb0RvYy54bWysU82O0zAQviPxDpbvNMkC1bZquoeW5YKg&#10;EvAArn8SS/7T2Nu0j8EJceGGBE+U12HsdAu7XBAiB2fs8Xwz3zfj1c3RGnKQELV3LW1mNSXScS+0&#10;61r68cPts2tKYmJOMOOdbOlJRnqzfvpkNYSlvPK9N0ICQRAXl0NoaZ9SWFZV5L20LM58kA6dyoNl&#10;CbfQVQLYgOjWVFd1Pa8GDyKA5zJGPN1OTrou+EpJnt4pFWUipqVYWyorlHWf12q9YssOWOg1P5fB&#10;/qEKy7TDpBeoLUuM3IH+A8pqDj56lWbc28orpbksHJBNUz9i875nQRYuKE4MF5ni/4Plbw87IFq0&#10;dP6CEscs9mj8On4eP43fCf6+kfHL+ANtdKNWQ4hLDNm4HZx3MewgEz8qsAQ8CtzU13X+ih7IkByL&#10;3KeL3PKYCMfDxbx5vsCmcHQ1i/pl6UY1QWXIADG9lt6SbLQ0JmC669PGO4d99dCUDOzwJiYsBgPv&#10;A3Kw87famNJe48hwn4FwhlOmDEuY1wbkHV1XcKI3WuSYHB2h228MkAPLczPRmXI8uJYTblnsp3vF&#10;NU0U+DsnSvJeMvHKCZJOAaV1+AhorsZKQYmR+GayVW4mps3f3ESixiHf3ItJ/WztvTiVppRznJai&#10;yHmy8zj+vi/Rv97f+icAAAD//wMAUEsDBBQABgAIAAAAIQB8tbIp4AAAAAgBAAAPAAAAZHJzL2Rv&#10;d25yZXYueG1sTI9NS8NAFEX3gv9heII7O5MoSYmZFBGEgguxVau7aeY1iZ2PMDNto7/e50qXj3u5&#10;75x6MVnDjhji4J2EbCaAoWu9Hlwn4WX9cDUHFpNyWhnvUMIXRlg052e1qrQ/uWc8rlLHaMTFSkno&#10;UxorzmPbo1Vx5kd0lO18sCrRGTqugzrRuDU8F6LgVg2OPvRqxPse2/3qYCXsxWMZhp1ZfhefH2/v&#10;5canp9ellJcX090tsIRT+ivDLz6hQ0NMW39wOjIjochuqCkhL0mJ8jzLSWUr4VoI4E3N/ws0PwAA&#10;AP//AwBQSwECLQAUAAYACAAAACEAtoM4kv4AAADhAQAAEwAAAAAAAAAAAAAAAAAAAAAAW0NvbnRl&#10;bnRfVHlwZXNdLnhtbFBLAQItABQABgAIAAAAIQA4/SH/1gAAAJQBAAALAAAAAAAAAAAAAAAAAC8B&#10;AABfcmVscy8ucmVsc1BLAQItABQABgAIAAAAIQBHioGI9gEAAMcDAAAOAAAAAAAAAAAAAAAAAC4C&#10;AABkcnMvZTJvRG9jLnhtbFBLAQItABQABgAIAAAAIQB8tbIp4AAAAAgBAAAPAAAAAAAAAAAAAAAA&#10;AFAEAABkcnMvZG93bnJldi54bWxQSwUGAAAAAAQABADzAAAAXQUAAAAA&#10;" strokeweight="1.5pt"/>
            </w:pict>
          </mc:Fallback>
        </mc:AlternateContent>
      </w:r>
      <w:r w:rsidR="00310CC1" w:rsidRPr="007202D7">
        <w:rPr>
          <w:sz w:val="40"/>
          <w:szCs w:val="40"/>
          <w:rtl/>
          <w:lang w:bidi="ar-SA"/>
        </w:rPr>
        <w:t>د</w:t>
      </w:r>
      <w:r w:rsidR="00310CC1" w:rsidRPr="007202D7">
        <w:rPr>
          <w:sz w:val="40"/>
          <w:szCs w:val="40"/>
          <w:rtl/>
        </w:rPr>
        <w:t xml:space="preserve">) </w:t>
      </w:r>
      <w:r w:rsidR="00310CC1" w:rsidRPr="007202D7">
        <w:rPr>
          <w:sz w:val="40"/>
          <w:szCs w:val="40"/>
          <w:rtl/>
          <w:lang w:bidi="ar-SA"/>
        </w:rPr>
        <w:t>بواسطة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اليدين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نستطيع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تمييز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الألوان</w:t>
      </w:r>
      <w:r w:rsidR="00310CC1" w:rsidRPr="007202D7">
        <w:rPr>
          <w:sz w:val="40"/>
          <w:szCs w:val="40"/>
          <w:rtl/>
        </w:rPr>
        <w:t xml:space="preserve"> </w:t>
      </w:r>
      <w:r w:rsidR="00310CC1" w:rsidRPr="007202D7">
        <w:rPr>
          <w:sz w:val="40"/>
          <w:szCs w:val="40"/>
          <w:rtl/>
          <w:lang w:bidi="ar-SA"/>
        </w:rPr>
        <w:t>والمناظر</w:t>
      </w:r>
      <w:r w:rsidR="00310CC1" w:rsidRPr="007202D7">
        <w:rPr>
          <w:sz w:val="40"/>
          <w:szCs w:val="40"/>
          <w:rtl/>
        </w:rPr>
        <w:t>:</w:t>
      </w:r>
    </w:p>
    <w:p w14:paraId="2E6DD8A5" w14:textId="33FA03E7" w:rsidR="007202D7" w:rsidRDefault="007202D7" w:rsidP="007202D7">
      <w:pPr>
        <w:rPr>
          <w:rFonts w:hint="cs"/>
          <w:sz w:val="40"/>
          <w:szCs w:val="40"/>
          <w:rtl/>
          <w:lang w:bidi="ar-SA"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hidden="0" allowOverlap="1" wp14:anchorId="334915FC" wp14:editId="237C495B">
                <wp:simplePos x="0" y="0"/>
                <wp:positionH relativeFrom="column">
                  <wp:posOffset>-373380</wp:posOffset>
                </wp:positionH>
                <wp:positionV relativeFrom="paragraph">
                  <wp:posOffset>215265</wp:posOffset>
                </wp:positionV>
                <wp:extent cx="961390" cy="19050"/>
                <wp:effectExtent l="0" t="0" r="0" b="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6139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8506C" id="מחבר חץ ישר 1" o:spid="_x0000_s1026" type="#_x0000_t32" style="position:absolute;left:0;text-align:left;margin-left:-29.4pt;margin-top:16.95pt;width:75.7pt;height:1.5pt;rotation:18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M68wEAAMUDAAAOAAAAZHJzL2Uyb0RvYy54bWysU82O0zAQviPxDpbvNMkiVtuo6R5alguC&#10;SrAP4PonseQ/jb1N+xicEBduSPBEeR3GTrf8XRAiB2dsz3wz3zfj1e3RGnKQELV3HW0WNSXScS+0&#10;6zt6//7u2Q0lMTEnmPFOdvQkI71dP32yGkMrr/zgjZBAEMTFdgwdHVIKbVVFPkjL4sIH6fBSebAs&#10;4Rb6SgAbEd2a6qqur6vRgwjguYwRT7fzJV0XfKUkT2+VijIR01GsLZUVyrrPa7VesbYHFgbNz2Ww&#10;f6jCMu0w6QVqyxIjD6D/gLKag49epQX3tvJKaS4LB2TT1L+xeTewIAsXFCeGi0zx/8HyN4cdEC2w&#10;d5Q4ZrFF0+fp4/Rh+krw94VMn6ZvaDdZqTHEFgM2bgfnXQw7yLSPCiwBj/I29U2dv6IG8iPHIvbp&#10;IrY8JsLxcHndPF9iSzheNcv6RelFNUNlyAAxvZLekmx0NCZguh/SxjuHXfXQlAzs8DomLAYDHwNy&#10;sPN32pjSXOPI+JiBcIYzpgxLmNcGZB1dX3CiN1rkmBwdod9vDJADy1Mz05lz/OKWE25ZHGa/cjXP&#10;E/gHJ0ryQTLx0gmSTgGVdfgEaK7GSkGJkfhislU8E9PmbzyRqHHIN/diVj9bey9OpSnlHGelKHKe&#10;6zyMP+9L9I/Xt/4OAAD//wMAUEsDBBQABgAIAAAAIQDTtnL14QAAAAgBAAAPAAAAZHJzL2Rvd25y&#10;ZXYueG1sTI9BS8NAFITvgv9heYK3dmOLaROzKSIIBQ9itVVv2+xrErv7NmS3bfTX93nS4zDDzDfF&#10;YnBWHLEPrScFN+MEBFLlTUu1grfXx9EcRIiajLaeUME3BliUlxeFzo0/0QseV7EWXEIh1wqaGLtc&#10;ylA16HQY+w6JvZ3vnY4s+1qaXp+43Fk5SZJUOt0SLzS6w4cGq/3q4BTsk6dZ3+7s8if9+tx8zN59&#10;fF4vlbq+Gu7vQEQc4l8YfvEZHUpm2voDmSCsgtHtnNGjguk0A8GBbJKC2LJOM5BlIf8fKM8AAAD/&#10;/wMAUEsBAi0AFAAGAAgAAAAhALaDOJL+AAAA4QEAABMAAAAAAAAAAAAAAAAAAAAAAFtDb250ZW50&#10;X1R5cGVzXS54bWxQSwECLQAUAAYACAAAACEAOP0h/9YAAACUAQAACwAAAAAAAAAAAAAAAAAvAQAA&#10;X3JlbHMvLnJlbHNQSwECLQAUAAYACAAAACEAhSZjOvMBAADFAwAADgAAAAAAAAAAAAAAAAAuAgAA&#10;ZHJzL2Uyb0RvYy54bWxQSwECLQAUAAYACAAAACEA07Zy9eEAAAAIAQAADwAAAAAAAAAAAAAAAABN&#10;BAAAZHJzL2Rvd25yZXYueG1sUEsFBgAAAAAEAAQA8wAAAFsFAAAAAA==&#10;" strokeweight="1.5pt"/>
            </w:pict>
          </mc:Fallback>
        </mc:AlternateContent>
      </w:r>
      <w:proofErr w:type="gramStart"/>
      <w:r w:rsidR="00D97566">
        <w:rPr>
          <w:rFonts w:hint="cs"/>
          <w:sz w:val="40"/>
          <w:szCs w:val="40"/>
          <w:rtl/>
          <w:lang w:bidi="ar-SA"/>
        </w:rPr>
        <w:t>ه</w:t>
      </w:r>
      <w:r>
        <w:rPr>
          <w:rFonts w:hint="cs"/>
          <w:sz w:val="40"/>
          <w:szCs w:val="40"/>
          <w:rtl/>
          <w:lang w:bidi="ar-SA"/>
        </w:rPr>
        <w:t>)</w:t>
      </w:r>
      <w:r w:rsidRPr="007202D7">
        <w:rPr>
          <w:sz w:val="40"/>
          <w:szCs w:val="40"/>
          <w:rtl/>
          <w:lang w:bidi="ar-SA"/>
        </w:rPr>
        <w:t>افحص</w:t>
      </w:r>
      <w:proofErr w:type="gramEnd"/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الاجسام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الصغيرة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والقريبة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بمساعدة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العدسة</w:t>
      </w:r>
      <w:r w:rsidRPr="007202D7">
        <w:rPr>
          <w:sz w:val="40"/>
          <w:szCs w:val="40"/>
          <w:rtl/>
        </w:rPr>
        <w:t xml:space="preserve"> </w:t>
      </w:r>
      <w:r>
        <w:rPr>
          <w:sz w:val="40"/>
          <w:szCs w:val="40"/>
          <w:rtl/>
          <w:lang w:bidi="ar-SA"/>
        </w:rPr>
        <w:t>المكبر</w:t>
      </w:r>
      <w:r>
        <w:rPr>
          <w:rFonts w:hint="cs"/>
          <w:sz w:val="40"/>
          <w:szCs w:val="40"/>
          <w:rtl/>
          <w:lang w:bidi="ar-SA"/>
        </w:rPr>
        <w:t xml:space="preserve">ة </w:t>
      </w:r>
    </w:p>
    <w:p w14:paraId="3FA87580" w14:textId="19747369" w:rsidR="007202D7" w:rsidRPr="007202D7" w:rsidRDefault="006B0B69" w:rsidP="007202D7">
      <w:pPr>
        <w:rPr>
          <w:sz w:val="40"/>
          <w:szCs w:val="40"/>
          <w:lang w:bidi="ar-SA"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hidden="0" allowOverlap="1" wp14:anchorId="25BF3948" wp14:editId="6C7FB6DF">
                <wp:simplePos x="0" y="0"/>
                <wp:positionH relativeFrom="column">
                  <wp:posOffset>-230505</wp:posOffset>
                </wp:positionH>
                <wp:positionV relativeFrom="paragraph">
                  <wp:posOffset>219710</wp:posOffset>
                </wp:positionV>
                <wp:extent cx="961390" cy="19050"/>
                <wp:effectExtent l="0" t="0" r="0" b="0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6139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32349" id="מחבר חץ ישר 2" o:spid="_x0000_s1026" type="#_x0000_t32" style="position:absolute;left:0;text-align:left;margin-left:-18.15pt;margin-top:17.3pt;width:75.7pt;height:1.5pt;rotation:18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vk9AEAAMUDAAAOAAAAZHJzL2Uyb0RvYy54bWysU82O0zAQviPxDpbvNEkRq23VdA8tywVB&#10;JdgHcP2TWPKfxt6mfQxOiAs3JHiivA5jp1tg94IQOThje+ab+b4Zr26O1pCDhKi9a2kzqymRjnuh&#10;XdfSu4+3L64piYk5wYx3sqUnGenN+vmz1RCWcu57b4QEgiAuLofQ0j6lsKyqyHtpWZz5IB1eKg+W&#10;JdxCVwlgA6JbU83r+qoaPIgAnssY8XQ7XdJ1wVdK8vReqSgTMS3F2lJZoaz7vFbrFVt2wEKv+bkM&#10;9g9VWKYdJr1AbVli5B70EyirOfjoVZpxbyuvlOaycEA2Tf2IzYeeBVm4oDgxXGSK/w+WvzvsgGjR&#10;0jkljlls0fh1/Dx+Gr8T/H0j45fxB9rzrNQQ4hIDNm4H510MO8i0jwosAY/yNvV1nb+iBvIjxyL2&#10;6SK2PCbC8XBx1bxcYEs4XjWL+lXpRTVBZcgAMb2R3pJstDQmYLrr08Y7h1310JQM7PA2JiwGAx8C&#10;crDzt9qY0lzjyPCQgXCGM6YMS5jXBmQdXVdwojda5JgcHaHbbwyQA8tTM9GZcvzhlhNuWewnv3I1&#10;zRP4eydK8l4y8doJkk4BlXX4BGiuxkpBiZH4YrJVPBPT5m88kahxyDf3YlI/W3svTqUp5RxnpShy&#10;nus8jL/vS/Sv17f+CQAA//8DAFBLAwQUAAYACAAAACEA0b7nZeAAAAAJAQAADwAAAGRycy9kb3du&#10;cmV2LnhtbEyPy07DMBBF90j8gzVI7FonBBwU4lQICakSC0R579x4moTa48h228DX465gOTNHd86t&#10;F5M1bI8+DI4k5PMMGFLr9ECdhJfn+9k1sBAVaWUcoYRvDLBoTk9qVWl3oCfcr2LHUgiFSknoYxwr&#10;zkPbo1Vh7kakdNs4b1VMo++49uqQwq3hF1kmuFUDpQ+9GvGux3a72lkJ2+yh9MPGLH/E1+fbR/nu&#10;4uPrUsrzs+n2BljEKf7BcNRP6tAkp7XbkQ7MSJgVokiohOJSADsC+VUObJ0WpQDe1Px/g+YXAAD/&#10;/wMAUEsBAi0AFAAGAAgAAAAhALaDOJL+AAAA4QEAABMAAAAAAAAAAAAAAAAAAAAAAFtDb250ZW50&#10;X1R5cGVzXS54bWxQSwECLQAUAAYACAAAACEAOP0h/9YAAACUAQAACwAAAAAAAAAAAAAAAAAvAQAA&#10;X3JlbHMvLnJlbHNQSwECLQAUAAYACAAAACEAFgrr5PQBAADFAwAADgAAAAAAAAAAAAAAAAAuAgAA&#10;ZHJzL2Uyb0RvYy54bWxQSwECLQAUAAYACAAAACEA0b7nZeAAAAAJAQAADwAAAAAAAAAAAAAAAABO&#10;BAAAZHJzL2Rvd25yZXYueG1sUEsFBgAAAAAEAAQA8wAAAFsFAAAAAA==&#10;" strokeweight="1.5pt"/>
            </w:pict>
          </mc:Fallback>
        </mc:AlternateContent>
      </w:r>
      <w:r w:rsidR="00D97566">
        <w:rPr>
          <w:rFonts w:hint="cs"/>
          <w:sz w:val="40"/>
          <w:szCs w:val="40"/>
          <w:rtl/>
          <w:lang w:bidi="ar-SA"/>
        </w:rPr>
        <w:t>و)</w:t>
      </w:r>
      <w:r w:rsidR="007202D7" w:rsidRPr="007202D7">
        <w:rPr>
          <w:sz w:val="40"/>
          <w:szCs w:val="40"/>
          <w:rtl/>
        </w:rPr>
        <w:t xml:space="preserve"> </w:t>
      </w:r>
      <w:r w:rsidR="007202D7" w:rsidRPr="007202D7">
        <w:rPr>
          <w:sz w:val="40"/>
          <w:szCs w:val="40"/>
          <w:rtl/>
          <w:lang w:bidi="ar-SA"/>
        </w:rPr>
        <w:t>أراقب</w:t>
      </w:r>
      <w:r w:rsidR="007202D7" w:rsidRPr="007202D7">
        <w:rPr>
          <w:sz w:val="40"/>
          <w:szCs w:val="40"/>
          <w:rtl/>
        </w:rPr>
        <w:t xml:space="preserve"> </w:t>
      </w:r>
      <w:r w:rsidR="007202D7" w:rsidRPr="007202D7">
        <w:rPr>
          <w:sz w:val="40"/>
          <w:szCs w:val="40"/>
          <w:rtl/>
          <w:lang w:bidi="ar-SA"/>
        </w:rPr>
        <w:t>العصافير</w:t>
      </w:r>
      <w:r w:rsidR="007202D7" w:rsidRPr="007202D7">
        <w:rPr>
          <w:sz w:val="40"/>
          <w:szCs w:val="40"/>
          <w:rtl/>
        </w:rPr>
        <w:t xml:space="preserve"> </w:t>
      </w:r>
      <w:r w:rsidR="007202D7" w:rsidRPr="007202D7">
        <w:rPr>
          <w:sz w:val="40"/>
          <w:szCs w:val="40"/>
          <w:rtl/>
          <w:lang w:bidi="ar-SA"/>
        </w:rPr>
        <w:t>على</w:t>
      </w:r>
      <w:r w:rsidR="007202D7" w:rsidRPr="007202D7">
        <w:rPr>
          <w:sz w:val="40"/>
          <w:szCs w:val="40"/>
          <w:rtl/>
        </w:rPr>
        <w:t xml:space="preserve"> </w:t>
      </w:r>
      <w:r w:rsidR="007202D7" w:rsidRPr="007202D7">
        <w:rPr>
          <w:sz w:val="40"/>
          <w:szCs w:val="40"/>
          <w:rtl/>
          <w:lang w:bidi="ar-SA"/>
        </w:rPr>
        <w:t>الشجرة</w:t>
      </w:r>
      <w:r w:rsidR="007202D7" w:rsidRPr="007202D7">
        <w:rPr>
          <w:sz w:val="40"/>
          <w:szCs w:val="40"/>
          <w:rtl/>
        </w:rPr>
        <w:t xml:space="preserve"> </w:t>
      </w:r>
      <w:r w:rsidR="007202D7" w:rsidRPr="007202D7">
        <w:rPr>
          <w:sz w:val="40"/>
          <w:szCs w:val="40"/>
          <w:rtl/>
          <w:lang w:bidi="ar-SA"/>
        </w:rPr>
        <w:t>بمساعدة</w:t>
      </w:r>
      <w:r w:rsidR="007202D7" w:rsidRPr="007202D7">
        <w:rPr>
          <w:sz w:val="40"/>
          <w:szCs w:val="40"/>
          <w:rtl/>
        </w:rPr>
        <w:t xml:space="preserve"> </w:t>
      </w:r>
      <w:r w:rsidR="007202D7" w:rsidRPr="007202D7">
        <w:rPr>
          <w:sz w:val="40"/>
          <w:szCs w:val="40"/>
          <w:rtl/>
          <w:lang w:bidi="ar-SA"/>
        </w:rPr>
        <w:t>العدسة</w:t>
      </w:r>
      <w:r w:rsidR="007202D7" w:rsidRPr="007202D7">
        <w:rPr>
          <w:sz w:val="40"/>
          <w:szCs w:val="40"/>
          <w:rtl/>
        </w:rPr>
        <w:t xml:space="preserve"> </w:t>
      </w:r>
      <w:r w:rsidR="007202D7" w:rsidRPr="007202D7">
        <w:rPr>
          <w:sz w:val="40"/>
          <w:szCs w:val="40"/>
          <w:rtl/>
          <w:lang w:bidi="ar-SA"/>
        </w:rPr>
        <w:t>المكبرة</w:t>
      </w:r>
    </w:p>
    <w:p w14:paraId="3CB07FE6" w14:textId="2263D791" w:rsidR="007202D7" w:rsidRPr="007202D7" w:rsidRDefault="007202D7" w:rsidP="007202D7">
      <w:pPr>
        <w:rPr>
          <w:rFonts w:hint="cs"/>
          <w:sz w:val="40"/>
          <w:szCs w:val="40"/>
          <w:rtl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hidden="0" allowOverlap="1" wp14:anchorId="38790EF5" wp14:editId="62395583">
                <wp:simplePos x="0" y="0"/>
                <wp:positionH relativeFrom="column">
                  <wp:posOffset>1160145</wp:posOffset>
                </wp:positionH>
                <wp:positionV relativeFrom="paragraph">
                  <wp:posOffset>181610</wp:posOffset>
                </wp:positionV>
                <wp:extent cx="961390" cy="19050"/>
                <wp:effectExtent l="0" t="0" r="0" b="0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6139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4B4FB" id="מחבר חץ ישר 4" o:spid="_x0000_s1026" type="#_x0000_t32" style="position:absolute;left:0;text-align:left;margin-left:91.35pt;margin-top:14.3pt;width:75.7pt;height:1.5pt;rotation:18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qC9QEAAMUDAAAOAAAAZHJzL2Uyb0RvYy54bWysU82O0zAQviPxDpbvNMmyrLZV0z20LBcE&#10;lYAHcP2TWPKfxt6mfQxOiAs3JHiivM6OnW6B3QtC5OCM7Zlv5vtmvLw5WEP2EqL2rqXNrKZEOu6F&#10;dl1LP328fXFNSUzMCWa8ky09ykhvVs+fLYewkBe+90ZIIAji4mIILe1TCouqiryXlsWZD9LhpfJg&#10;WcItdJUANiC6NdVFXV9VgwcRwHMZI55upku6KvhKSZ7eKxVlIqalWFsqK5R1l9dqtWSLDljoNT+V&#10;wf6hCsu0w6RnqA1LjNyBfgJlNQcfvUoz7m3lldJcFg7IpqkfsfnQsyALFxQnhrNM8f/B8nf7LRAt&#10;WnpJiWMWWzR+G7+Mn8cfBH/fyfh1/In2ZVZqCHGBAWu3hdMuhi1k2gcFloBHeZv6us5fUQP5kUMR&#10;+3gWWx4S4Xg4v2pezrElHK+aef2q9KKaoDJkgJjeSG9JNloaEzDd9WntncOuemhKBrZ/GxMWg4EP&#10;ATnY+VttTGmucWR4yEA4wxlThiXMawOyjq4rONEbLXJMjo7Q7dYGyJ7lqZnoTDn+cMsJNyz2k1+5&#10;muYJ/J0TJXkvmXjtBEnHgMo6fAI0V2OloMRIfDHZKp6JafM3nkjUOOSbezGpn62dF8fSlHKOs1IU&#10;Oc11Hsbf9yX61+tb3QMAAP//AwBQSwMEFAAGAAgAAAAhANxPx0DhAAAACQEAAA8AAABkcnMvZG93&#10;bnJldi54bWxMj8FOwzAMhu9IvENkJG4sbYfaqjSdEBLSJA6IDTa4ZU3WliVOlWRb4ekxJ7j5lz/9&#10;/lwvJmvYSfswOBSQzhJgGlunBuwEvK4fb0pgIUpU0jjUAr50gEVzeVHLSrkzvujTKnaMSjBUUkAf&#10;41hxHtpeWxlmbtRIu73zVkaKvuPKyzOVW8OzJMm5lQPShV6O+qHX7WF1tAIOyVPhh71ZfuefH5v3&#10;Yuvi89tSiOur6f4OWNRT/IPhV5/UoSGnnTuiCsxQLrOCUAFZmQMjYD6/TYHtaEhz4E3N/3/Q/AAA&#10;AP//AwBQSwECLQAUAAYACAAAACEAtoM4kv4AAADhAQAAEwAAAAAAAAAAAAAAAAAAAAAAW0NvbnRl&#10;bnRfVHlwZXNdLnhtbFBLAQItABQABgAIAAAAIQA4/SH/1gAAAJQBAAALAAAAAAAAAAAAAAAAAC8B&#10;AABfcmVscy8ucmVsc1BLAQItABQABgAIAAAAIQBxVYqC9QEAAMUDAAAOAAAAAAAAAAAAAAAAAC4C&#10;AABkcnMvZTJvRG9jLnhtbFBLAQItABQABgAIAAAAIQDcT8dA4QAAAAkBAAAPAAAAAAAAAAAAAAAA&#10;AE8EAABkcnMvZG93bnJldi54bWxQSwUGAAAAAAQABADzAAAAXQUAAAAA&#10;" strokeweight="1.5pt"/>
            </w:pict>
          </mc:Fallback>
        </mc:AlternateContent>
      </w:r>
      <w:proofErr w:type="gramStart"/>
      <w:r w:rsidR="00D97566">
        <w:rPr>
          <w:rFonts w:hint="cs"/>
          <w:sz w:val="40"/>
          <w:szCs w:val="40"/>
          <w:rtl/>
          <w:lang w:bidi="ar-SA"/>
        </w:rPr>
        <w:t>ر)</w:t>
      </w:r>
      <w:r w:rsidRPr="007202D7">
        <w:rPr>
          <w:sz w:val="40"/>
          <w:szCs w:val="40"/>
          <w:rtl/>
          <w:lang w:bidi="ar-SA"/>
        </w:rPr>
        <w:t>أنظر</w:t>
      </w:r>
      <w:proofErr w:type="gramEnd"/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الى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قمم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الجبال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بمساعدة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المنظار</w:t>
      </w:r>
      <w:r>
        <w:rPr>
          <w:sz w:val="40"/>
          <w:szCs w:val="40"/>
          <w:rtl/>
        </w:rPr>
        <w:t xml:space="preserve"> </w:t>
      </w:r>
      <w:bookmarkStart w:id="0" w:name="_GoBack"/>
      <w:bookmarkEnd w:id="0"/>
    </w:p>
    <w:p w14:paraId="4E9B8E34" w14:textId="36E416D8" w:rsidR="00A265CA" w:rsidRPr="007202D7" w:rsidRDefault="007202D7" w:rsidP="007202D7">
      <w:pPr>
        <w:rPr>
          <w:rFonts w:hint="cs"/>
          <w:sz w:val="40"/>
          <w:szCs w:val="40"/>
          <w:rtl/>
        </w:rPr>
      </w:pPr>
      <w:r w:rsidRPr="007202D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hidden="0" allowOverlap="1" wp14:anchorId="0440EB7A" wp14:editId="58B10004">
                <wp:simplePos x="0" y="0"/>
                <wp:positionH relativeFrom="column">
                  <wp:posOffset>786130</wp:posOffset>
                </wp:positionH>
                <wp:positionV relativeFrom="paragraph">
                  <wp:posOffset>155575</wp:posOffset>
                </wp:positionV>
                <wp:extent cx="961390" cy="19050"/>
                <wp:effectExtent l="0" t="0" r="0" b="0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6139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C6845" id="מחבר חץ ישר 3" o:spid="_x0000_s1026" type="#_x0000_t32" style="position:absolute;left:0;text-align:left;margin-left:61.9pt;margin-top:12.25pt;width:75.7pt;height:1.5pt;rotation:18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MY9QEAAMUDAAAOAAAAZHJzL2Uyb0RvYy54bWysU0uOEzEQ3SNxB8t70t0TMZpE6cwiYdgg&#10;iAQcwPGn25J/KnvSyTFYITbskOBEfR3K7kz4zGaE6IW7bFe9qveqvLo9WkMOEqL2rqXNrKZEOu6F&#10;dl1LP364e3FDSUzMCWa8ky09yUhv18+frYawlFe+90ZIIAji4nIILe1TCsuqiryXlsWZD9LhpfJg&#10;WcItdJUANiC6NdVVXV9XgwcRwHMZI55up0u6LvhKSZ7eKRVlIqalWFsqK5R1n9dqvWLLDljoNT+X&#10;wf6hCsu0w6QXqC1LjNyDfgRlNQcfvUoz7m3lldJcFg7Ipqn/YvO+Z0EWLihODBeZ4v+D5W8POyBa&#10;tHROiWMWWzR+HT+Pn8bvBH/fyPhl/IH2PCs1hLjEgI3bwXkXww4y7aMCS8CjvE19U+evqIH8yLGI&#10;fbqILY+JcDxcXDfzBbaE41WzqF+WXlQTVIYMENNr6S3JRktjAqa7Pm28c9hVD03JwA5vYsJiMPAh&#10;IAc7f6eNKc01jgwPGQhnOGPKsIR5bUDW0XUFJ3qjRY7J0RG6/cYAObA8NROdKccfbjnhlsV+8itX&#10;0zyBv3eiJO8lE6+cIOkUUFmHT4DmaqwUlBiJLyZbxTMxbZ7iiUSNQ765F5P62dp7cSpNKec4K0WR&#10;81znYfx9X6J/vb71TwAAAP//AwBQSwMEFAAGAAgAAAAhAAmlEb/gAAAACQEAAA8AAABkcnMvZG93&#10;bnJldi54bWxMj81OwzAQhO9IvIO1SNyog6ENCnEqhIRUiQOi/N/ceJuExuvIdtvA03fhArcZzWj2&#10;23I+ul7sMMTOk4bzSQYCqfa2o0bD89Pd2RWImAxZ03tCDV8YYV4dH5WmsH5Pj7hbpkbwCMXCaGhT&#10;GgopY92iM3HiByTO1j44k9iGRtpg9jzueqmybCad6YgvtGbA2xbrzXLrNGyy+zx0637xPfv8eH3P&#10;33x6eFlofXoy3lyDSDimvzL84DM6VMy08luyUfTs1QWjJw3qcgqCCyqfKhCrXwGyKuX/D6oDAAAA&#10;//8DAFBLAQItABQABgAIAAAAIQC2gziS/gAAAOEBAAATAAAAAAAAAAAAAAAAAAAAAABbQ29udGVu&#10;dF9UeXBlc10ueG1sUEsBAi0AFAAGAAgAAAAhADj9If/WAAAAlAEAAAsAAAAAAAAAAAAAAAAALwEA&#10;AF9yZWxzLy5yZWxzUEsBAi0AFAAGAAgAAAAhAFjsQxj1AQAAxQMAAA4AAAAAAAAAAAAAAAAALgIA&#10;AGRycy9lMm9Eb2MueG1sUEsBAi0AFAAGAAgAAAAhAAmlEb/gAAAACQEAAA8AAAAAAAAAAAAAAAAA&#10;TwQAAGRycy9kb3ducmV2LnhtbFBLBQYAAAAABAAEAPMAAABcBQAAAAA=&#10;" strokeweight="1.5pt"/>
            </w:pict>
          </mc:Fallback>
        </mc:AlternateContent>
      </w:r>
      <w:r w:rsidR="00D97566">
        <w:rPr>
          <w:rFonts w:hint="cs"/>
          <w:sz w:val="40"/>
          <w:szCs w:val="40"/>
          <w:rtl/>
          <w:lang w:bidi="ar-SA"/>
        </w:rPr>
        <w:t>ز)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أشاهد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الجراثيم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والبكتيريا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بمساعدة</w:t>
      </w:r>
      <w:r w:rsidRPr="007202D7">
        <w:rPr>
          <w:sz w:val="40"/>
          <w:szCs w:val="40"/>
          <w:rtl/>
        </w:rPr>
        <w:t xml:space="preserve"> </w:t>
      </w:r>
      <w:r w:rsidRPr="007202D7">
        <w:rPr>
          <w:sz w:val="40"/>
          <w:szCs w:val="40"/>
          <w:rtl/>
          <w:lang w:bidi="ar-SA"/>
        </w:rPr>
        <w:t>المجهر</w:t>
      </w:r>
      <w:r>
        <w:rPr>
          <w:sz w:val="40"/>
          <w:szCs w:val="40"/>
          <w:rtl/>
        </w:rPr>
        <w:t xml:space="preserve"> </w:t>
      </w:r>
    </w:p>
    <w:p w14:paraId="40AB5268" w14:textId="77777777" w:rsidR="00A265CA" w:rsidRDefault="00A265CA">
      <w:pPr>
        <w:spacing w:line="360" w:lineRule="auto"/>
        <w:rPr>
          <w:sz w:val="32"/>
          <w:szCs w:val="32"/>
          <w:rtl/>
        </w:rPr>
      </w:pPr>
    </w:p>
    <w:p w14:paraId="2BD997A0" w14:textId="77777777" w:rsidR="00D97566" w:rsidRDefault="00D97566">
      <w:pPr>
        <w:spacing w:line="360" w:lineRule="auto"/>
        <w:rPr>
          <w:sz w:val="32"/>
          <w:szCs w:val="32"/>
          <w:rtl/>
        </w:rPr>
      </w:pPr>
    </w:p>
    <w:p w14:paraId="7FBC2CF2" w14:textId="5A50374A" w:rsidR="00D97566" w:rsidRPr="006B0B69" w:rsidRDefault="00D97566">
      <w:pPr>
        <w:spacing w:line="360" w:lineRule="auto"/>
        <w:rPr>
          <w:rFonts w:hint="cs"/>
          <w:b/>
          <w:bCs/>
          <w:sz w:val="32"/>
          <w:szCs w:val="32"/>
          <w:rtl/>
          <w:lang w:bidi="ar-SA"/>
        </w:rPr>
      </w:pPr>
      <w:r w:rsidRPr="006B0B69">
        <w:rPr>
          <w:rFonts w:hint="cs"/>
          <w:b/>
          <w:bCs/>
          <w:sz w:val="32"/>
          <w:szCs w:val="32"/>
          <w:rtl/>
          <w:lang w:bidi="ar-SA"/>
        </w:rPr>
        <w:t xml:space="preserve">ارسم العضو المسؤول عن </w:t>
      </w:r>
      <w:proofErr w:type="spellStart"/>
      <w:r w:rsidRPr="006B0B69">
        <w:rPr>
          <w:rFonts w:hint="cs"/>
          <w:b/>
          <w:bCs/>
          <w:sz w:val="32"/>
          <w:szCs w:val="32"/>
          <w:rtl/>
          <w:lang w:bidi="ar-SA"/>
        </w:rPr>
        <w:t>حاسىة</w:t>
      </w:r>
      <w:proofErr w:type="spellEnd"/>
      <w:r w:rsidRPr="006B0B69">
        <w:rPr>
          <w:rFonts w:hint="cs"/>
          <w:b/>
          <w:bCs/>
          <w:sz w:val="32"/>
          <w:szCs w:val="32"/>
          <w:rtl/>
          <w:lang w:bidi="ar-SA"/>
        </w:rPr>
        <w:t xml:space="preserve"> النظر</w:t>
      </w:r>
      <w:r w:rsidR="006B0B69" w:rsidRPr="006B0B69">
        <w:rPr>
          <w:rFonts w:hint="cs"/>
          <w:b/>
          <w:bCs/>
          <w:sz w:val="32"/>
          <w:szCs w:val="32"/>
          <w:rtl/>
          <w:lang w:bidi="ar-SA"/>
        </w:rPr>
        <w:t>.</w:t>
      </w:r>
    </w:p>
    <w:p w14:paraId="078540BE" w14:textId="1B8F6580" w:rsidR="00A265CA" w:rsidRDefault="00D97566">
      <w:pPr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hidden="0" allowOverlap="1" wp14:anchorId="67358E7A" wp14:editId="0CA7DA41">
                <wp:simplePos x="0" y="0"/>
                <wp:positionH relativeFrom="column">
                  <wp:posOffset>402590</wp:posOffset>
                </wp:positionH>
                <wp:positionV relativeFrom="paragraph">
                  <wp:posOffset>0</wp:posOffset>
                </wp:positionV>
                <wp:extent cx="5295900" cy="2521585"/>
                <wp:effectExtent l="0" t="0" r="57150" b="12065"/>
                <wp:wrapNone/>
                <wp:docPr id="5" name="מלבן: פינה מקופלת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521585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04DC96" w14:textId="77777777" w:rsidR="00D97566" w:rsidRDefault="00D97566" w:rsidP="00D975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58E7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מלבן: פינה מקופלת 71" o:spid="_x0000_s1027" type="#_x0000_t65" style="position:absolute;left:0;text-align:left;margin-left:31.7pt;margin-top:0;width:417pt;height:198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L9awIAALkEAAAOAAAAZHJzL2Uyb0RvYy54bWysVN1qFDEUvhd8h5B7OzuDu22HzhZprQhF&#10;F6oPcDbJ7ETzZ5Luz2MIelEo6oUg+ELzOp5kx+1WBUHci9mcTM6X73znO3NyutaKLIUP0pqGlgcj&#10;SoRhlkuzaOjrVxePjigJEQwHZY1o6EYEejp9+OBk5WpR2c4qLjxBEBPqlWtoF6OriyKwTmgIB9YJ&#10;gy9b6zVEDP2i4B5WiK5VUY1Gk2JlPXfeMhEC7p5vX9Jpxm9bweLLtg0iEtVQ5Bbz0+fnPD2L6QnU&#10;Cw+uk2ygAf/AQoM0eOkO6hwikGsvf4PSknkbbBsPmNWFbVvJRK4BqylHv1Rz1YETuRYUJ7idTOH/&#10;wbIXy5knkjd0TIkBjS3qP/W3/fv+c036r/1N/6X/QHDrW/8Rw9v+Ozksk2orF2pMvnIzP0QBl0mC&#10;det1+sfiyDorvdkpLdaRMNwcV8fj4xE2hOG7alyV46NxQi3u0p0P8ZmwmqRFQ9vkFH5mvRE+Kw3L&#10;yxCz5HwgDvwNJa1W2MAlKFJOJpPDAXQ4jPA/YVNmsEryC6lUDpLlxJnyBJMbqmIuEzPunVKGrNDn&#10;1WEmD+jYVkHEOrRDDYNZZG73UrKX74D52z8CJ17nELrt7RkgcYday4gToqRu6NEo/bbbnQD+1HAS&#10;Nw57ZnC4aGIWNCVK4CjiIqdHkOrv57BMZVD+1NVtH9Mqrufr7I1dx+eWb9AvwbELiYQvIcQZeBS8&#10;xNtxivDed9fgkYt6btCmx+XjCo0V9wO/H8z3AzCsszicLHpKtsFZzMOahDD2yXW0rYzJJ4nelswQ&#10;4Hxk+wyznAZwP86n7r440x8AAAD//wMAUEsDBBQABgAIAAAAIQAwgCYY3QAAAAcBAAAPAAAAZHJz&#10;L2Rvd25yZXYueG1sTI/BTsMwEETvSPyDtUhcEHXaQNOGbCqEgEMPiBY+YBubJBCvo9hNw9+znOA4&#10;mtHMm2IzuU6NdgitZ4T5LAFlufKm5Rrh/e3pegUqRGJDnWeL8G0DbMrzs4Jy40+8s+M+1kpKOOSE&#10;0MTY51qHqrGOwsz3lsX78IOjKHKotRnoJOWu04skWWpHLctCQ719aGz1tT86hM8p2z6OydVLsqBb&#10;s9OpefXPBvHyYrq/AxXtFP/C8Isv6FAK08Ef2QTVISzTG0kiyCFxV+tM5AEhXWdz0GWh//OXPwAA&#10;AP//AwBQSwECLQAUAAYACAAAACEAtoM4kv4AAADhAQAAEwAAAAAAAAAAAAAAAAAAAAAAW0NvbnRl&#10;bnRfVHlwZXNdLnhtbFBLAQItABQABgAIAAAAIQA4/SH/1gAAAJQBAAALAAAAAAAAAAAAAAAAAC8B&#10;AABfcmVscy8ucmVsc1BLAQItABQABgAIAAAAIQCHLOL9awIAALkEAAAOAAAAAAAAAAAAAAAAAC4C&#10;AABkcnMvZTJvRG9jLnhtbFBLAQItABQABgAIAAAAIQAwgCYY3QAAAAcBAAAPAAAAAAAAAAAAAAAA&#10;AMUEAABkcnMvZG93bnJldi54bWxQSwUGAAAAAAQABADzAAAAzwUAAAAA&#10;" adj="18000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E04DC96" w14:textId="77777777" w:rsidR="00D97566" w:rsidRDefault="00D97566" w:rsidP="00D9756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E116E26" w14:textId="77777777" w:rsidR="00A265CA" w:rsidRDefault="00A265CA">
      <w:pPr>
        <w:spacing w:line="360" w:lineRule="auto"/>
        <w:rPr>
          <w:sz w:val="32"/>
          <w:szCs w:val="32"/>
        </w:rPr>
      </w:pPr>
    </w:p>
    <w:p w14:paraId="1DBB7954" w14:textId="1612A5F5" w:rsidR="00A265CA" w:rsidRDefault="00A265CA">
      <w:pPr>
        <w:spacing w:line="360" w:lineRule="auto"/>
        <w:rPr>
          <w:rFonts w:cs="Times New Roman"/>
          <w:sz w:val="32"/>
          <w:szCs w:val="32"/>
          <w:rtl/>
        </w:rPr>
      </w:pPr>
    </w:p>
    <w:p w14:paraId="51246D6A" w14:textId="77777777" w:rsidR="00D97566" w:rsidRDefault="00D97566" w:rsidP="00D97566">
      <w:pPr>
        <w:spacing w:after="0" w:line="240" w:lineRule="auto"/>
        <w:textDirection w:val="btLr"/>
      </w:pPr>
    </w:p>
    <w:p w14:paraId="6EC3DE0B" w14:textId="77777777" w:rsidR="00D97566" w:rsidRDefault="00D97566" w:rsidP="00D97566">
      <w:pPr>
        <w:tabs>
          <w:tab w:val="left" w:pos="5049"/>
          <w:tab w:val="left" w:pos="5463"/>
        </w:tabs>
        <w:rPr>
          <w:sz w:val="32"/>
          <w:szCs w:val="32"/>
          <w:rtl/>
        </w:rPr>
      </w:pPr>
    </w:p>
    <w:p w14:paraId="5967CBDE" w14:textId="77777777" w:rsidR="00D97566" w:rsidRDefault="00D97566" w:rsidP="00D97566">
      <w:pPr>
        <w:tabs>
          <w:tab w:val="left" w:pos="5049"/>
          <w:tab w:val="left" w:pos="5463"/>
        </w:tabs>
        <w:rPr>
          <w:sz w:val="32"/>
          <w:szCs w:val="32"/>
        </w:rPr>
      </w:pPr>
    </w:p>
    <w:p w14:paraId="6B2A4EF8" w14:textId="77777777" w:rsidR="00D97566" w:rsidRDefault="00D97566" w:rsidP="00D97566">
      <w:pPr>
        <w:tabs>
          <w:tab w:val="left" w:pos="5049"/>
          <w:tab w:val="left" w:pos="5463"/>
        </w:tabs>
        <w:rPr>
          <w:sz w:val="32"/>
          <w:szCs w:val="32"/>
        </w:rPr>
      </w:pPr>
    </w:p>
    <w:p w14:paraId="05BA254C" w14:textId="223BE52C" w:rsidR="00A265CA" w:rsidRPr="006B0B69" w:rsidRDefault="00310CC1" w:rsidP="006B0B69">
      <w:pPr>
        <w:tabs>
          <w:tab w:val="left" w:pos="5049"/>
          <w:tab w:val="left" w:pos="5463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165C79BE" wp14:editId="74B72FCF">
                <wp:simplePos x="0" y="0"/>
                <wp:positionH relativeFrom="column">
                  <wp:posOffset>-1142999</wp:posOffset>
                </wp:positionH>
                <wp:positionV relativeFrom="paragraph">
                  <wp:posOffset>-774699</wp:posOffset>
                </wp:positionV>
                <wp:extent cx="7426960" cy="408940"/>
                <wp:effectExtent l="0" t="0" r="0" b="0"/>
                <wp:wrapNone/>
                <wp:docPr id="86" name="חצי מסגרת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8870" y="3581880"/>
                          <a:ext cx="7414260" cy="396240"/>
                        </a:xfrm>
                        <a:prstGeom prst="halfFrame">
                          <a:avLst>
                            <a:gd name="adj1" fmla="val 33333"/>
                            <a:gd name="adj2" fmla="val 33333"/>
                          </a:avLst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8C34B2" w14:textId="77777777" w:rsidR="00A265CA" w:rsidRDefault="00A265C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C79BE" id="חצי מסגרת 86" o:spid="_x0000_s1028" style="position:absolute;left:0;text-align:left;margin-left:-90pt;margin-top:-61pt;width:584.8pt;height:32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4260,396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ytbwIAANoEAAAOAAAAZHJzL2Uyb0RvYy54bWysVN1u0zAUvkfiHSzfs7TZ1mXV0gltFCFN&#10;UGnwAKe20xj8h+017Wtwg3aDxA1CvFBeh2M3bB1MQkKkknuOffL5+85Pzs43WpG18EFaU9PxwYgS&#10;YZjl0qxq+u7t/FlFSYhgOChrRE23ItDz2dMnZ52bitK2VnHhCYKYMO1cTdsY3bQoAmuFhnBgnTB4&#10;2FivIaLrVwX30CG6VkU5Gk2KznruvGUiBNy93B3SWcZvGsHim6YJIhJVU+QW8+rzukxrMTuD6cqD&#10;ayUbaMA/sNAgDV56B3UJEciNl39Aacm8DbaJB8zqwjaNZCJrQDXj0W9qrltwImvB5AR3l6bw/2DZ&#10;6/XCE8lrWk0oMaCxRv3n/lt/S/ov/df+U/+9/0HwDBPVuTDF+Gu38IMX0EyqN43X6R/1kA22weSw&#10;qk4w3duaHh5X46oaEi02kTAMODkaH5UTDGAp4nRSHuWA4h7J+RBfCqtJMlAuqGbukV1OMqyvQszZ&#10;5gNl4O/HlDRaYfHWoMhheobi7sWUj8bgtQMiWr8uTvDBKsnnUqns+NXyQnmC8DWdl+mXLsBXHoQp&#10;QzrMQHkySvIAW7pRENHUDpMczCorePBKbnZxh80/jB8DTsQuIbQ7AhlgJ1DLiCOkpMYajtKz224F&#10;8BeGk7h1WFOD00cTs6ApUQJnFY3c/BGk+nscylQG1aYe2FU9WXGz3OTmyalIO0vLt9hQwbG5RMJX&#10;EOICPFYFy9PhmOG9H2/AIxf1ymAfn2IjHONc7jt+31nuO2BYa3F6WfSU7JyLmKc5VcjY5zfRNjKm&#10;styTGRwcoFytYdjThO77Oer+kzT7CQAA//8DAFBLAwQUAAYACAAAACEAObHJYuEAAAANAQAADwAA&#10;AGRycy9kb3ducmV2LnhtbEyPQU/DMAyF70j8h8hI3LZ0hZauNJ0mEByQJsFAnL0mtNUap0qyrfv3&#10;eCe4PdtPz9+rVpMdxNH40DtSsJgnIAw1TvfUKvj6fJkVIEJE0jg4MgrOJsCqvr6qsNTuRB/muI2t&#10;4BAKJSroYhxLKUPTGYth7kZDfPtx3mLk0bdSezxxuB1kmiS5tNgTf+hwNE+dafbbg1WQ38sGpzf5&#10;6iPdPa/fz9n3Zp8pdXszrR9BRDPFPzNc8BkdambauQPpIAYFs0WRcJl4UWnKij3LYpmD2PEqe8hB&#10;1pX836L+BQAA//8DAFBLAQItABQABgAIAAAAIQC2gziS/gAAAOEBAAATAAAAAAAAAAAAAAAAAAAA&#10;AABbQ29udGVudF9UeXBlc10ueG1sUEsBAi0AFAAGAAgAAAAhADj9If/WAAAAlAEAAAsAAAAAAAAA&#10;AAAAAAAALwEAAF9yZWxzLy5yZWxzUEsBAi0AFAAGAAgAAAAhAOnhfK1vAgAA2gQAAA4AAAAAAAAA&#10;AAAAAAAALgIAAGRycy9lMm9Eb2MueG1sUEsBAi0AFAAGAAgAAAAhADmxyWLhAAAADQEAAA8AAAAA&#10;AAAAAAAAAAAAyQQAAGRycy9kb3ducmV2LnhtbFBLBQYAAAAABAAEAPMAAADXBQAAAAA=&#10;" adj="-11796480,,5400" path="m,l7414260,,4942865,132079r-4810786,l132079,389181,,396240,,xe" fillcolor="#f2f2f2" strokecolor="black [3200]" strokeweight="1pt">
                <v:stroke startarrowwidth="narrow" startarrowlength="short" endarrowwidth="narrow" endarrowlength="short" joinstyle="miter"/>
                <v:formulas/>
                <v:path arrowok="t" o:connecttype="custom" o:connectlocs="0,0;7414260,0;4942865,132079;132079,132079;132079,389181;0,396240;0,0" o:connectangles="0,0,0,0,0,0,0" textboxrect="0,0,7414260,396240"/>
                <v:textbox inset="2.53958mm,2.53958mm,2.53958mm,2.53958mm">
                  <w:txbxContent>
                    <w:p w14:paraId="188C34B2" w14:textId="77777777" w:rsidR="00A265CA" w:rsidRDefault="00A265C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135993E" w14:textId="6C96ECF7" w:rsidR="00A265CA" w:rsidRDefault="00A265CA" w:rsidP="006B0B69">
      <w:pPr>
        <w:tabs>
          <w:tab w:val="left" w:pos="3051"/>
        </w:tabs>
        <w:rPr>
          <w:sz w:val="32"/>
          <w:szCs w:val="32"/>
        </w:rPr>
      </w:pPr>
    </w:p>
    <w:p w14:paraId="61120709" w14:textId="77777777" w:rsidR="00A265CA" w:rsidRDefault="00310CC1" w:rsidP="00310CC1">
      <w:pPr>
        <w:tabs>
          <w:tab w:val="left" w:pos="3003"/>
          <w:tab w:val="left" w:pos="7264"/>
        </w:tabs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341833D7" wp14:editId="06E0883F">
                <wp:simplePos x="0" y="0"/>
                <wp:positionH relativeFrom="column">
                  <wp:posOffset>3685540</wp:posOffset>
                </wp:positionH>
                <wp:positionV relativeFrom="paragraph">
                  <wp:posOffset>374650</wp:posOffset>
                </wp:positionV>
                <wp:extent cx="495935" cy="434340"/>
                <wp:effectExtent l="0" t="0" r="0" b="0"/>
                <wp:wrapNone/>
                <wp:docPr id="65" name="תרשים זרימה: מחבר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434340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782F82" w14:textId="77777777" w:rsidR="00A265CA" w:rsidRDefault="00A265C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833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65" o:spid="_x0000_s1029" type="#_x0000_t120" style="position:absolute;left:0;text-align:left;margin-left:290.2pt;margin-top:29.5pt;width:39.05pt;height:34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zcVwIAAJIEAAAOAAAAZHJzL2Uyb0RvYy54bWysVF2O0zAQfkfiDpbfafq3yzZqukItRUgr&#10;qLRwgKnjNBb+w3ab9hhICLQP8LxwoVyHsVvaLiAhIRLJmbE9M9/MfJPx9VZJsuHOC6ML2ut0KeGa&#10;mVLoVUHfvpk/uaLEB9AlSKN5QXfc0+vJ40fjxua8b2ojS+4IOtE+b2xB6xBsnmWe1VyB7xjLNR5W&#10;xikIqLpVVjpo0LuSWb/bvcwa40rrDOPe4+5sf0gnyX9VcRZeV5XngciCIraQVpfWZVyzyRjylQNb&#10;C3aAAf+AQoHQGPToagYByNqJ31wpwZzxpgodZlRmqkownnLAbHrdX7K5rcHylAsWx9tjmfz/c8te&#10;bRaOiLKglxeUaFDYo/Z7e99+a+/aL6T9hOJd+7X9mBNcP7cf2nuCN7FsjfU5Wt/ahTtoHsVYg23l&#10;VPxidmSbSr07lppvA2G4ORxdjAYYkeHRcIBvakV2MrbOhxfcKBKFglbSNNMaXJgarbGrxqVyw+bG&#10;BwyPhj8NYmRvpCjnQsqkRC7xqXRkA8gCGXoRPlo8uCU1aZDA/addpAkDpGIlIaCoLBbH61WK98Ak&#10;kfTkuHz3R8cR1wx8vY+eHOxZp0RA6kuhCnrVjc9+u+ZQPtclCTuLvdA4NTQi84oSyXHGUED4kAcQ&#10;8u/3ME2pMdvYrX1/ohS2y21q+iD6ijtLU+6QCN6yuUDAN+DDAhyOQg+j43hg3PdrcIhFvtTIv1Fv&#10;2Mf2hXPFnSvLcwU0qw1OHQuOkr0yDWkKYybaPFsHU4nUyBOYA2okfurWYUjjZJ3r6dbpVzL5AQAA&#10;//8DAFBLAwQUAAYACAAAACEAUl3Ur94AAAAKAQAADwAAAGRycy9kb3ducmV2LnhtbEyPwU7DMAyG&#10;70i8Q2QkbixlakvXNZ0QEgckOKxM45olpq1onKpJt/L2mBPcbPnT7++vdosbxBmn0HtScL9KQCAZ&#10;b3tqFRzen+8KECFqsnrwhAq+McCuvr6qdGn9hfZ4bmIrOIRCqRV0MY6llMF06HRY+RGJb59+cjry&#10;OrXSTvrC4W6Q6yTJpdM98YdOj/jUoflqZqfAvllqXszhwxz3cxrcMZfZq1bq9mZ53IKIuMQ/GH71&#10;WR1qdjr5mWwQg4KsSFJGedhwJwbyrMhAnJhcP6Qg60r+r1D/AAAA//8DAFBLAQItABQABgAIAAAA&#10;IQC2gziS/gAAAOEBAAATAAAAAAAAAAAAAAAAAAAAAABbQ29udGVudF9UeXBlc10ueG1sUEsBAi0A&#10;FAAGAAgAAAAhADj9If/WAAAAlAEAAAsAAAAAAAAAAAAAAAAALwEAAF9yZWxzLy5yZWxzUEsBAi0A&#10;FAAGAAgAAAAhAEs6bNxXAgAAkgQAAA4AAAAAAAAAAAAAAAAALgIAAGRycy9lMm9Eb2MueG1sUEsB&#10;Ai0AFAAGAAgAAAAhAFJd1K/eAAAACgEAAA8AAAAAAAAAAAAAAAAAsQQAAGRycy9kb3ducmV2Lnht&#10;bFBLBQYAAAAABAAEAPMAAAC8BQAAAAA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9782F82" w14:textId="77777777" w:rsidR="00A265CA" w:rsidRDefault="00A265C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BA4BFB0" w14:textId="77777777" w:rsidR="00A265CA" w:rsidRDefault="00310CC1">
      <w:pPr>
        <w:tabs>
          <w:tab w:val="left" w:pos="3003"/>
          <w:tab w:val="left" w:pos="7264"/>
        </w:tabs>
        <w:ind w:left="720"/>
        <w:rPr>
          <w:b/>
          <w:sz w:val="40"/>
          <w:szCs w:val="40"/>
        </w:rPr>
      </w:pPr>
      <w:r>
        <w:rPr>
          <w:b/>
          <w:sz w:val="40"/>
          <w:szCs w:val="40"/>
          <w:rtl/>
          <w:lang w:bidi="ar-SA"/>
        </w:rPr>
        <w:t>ضع</w:t>
      </w:r>
      <w:r>
        <w:rPr>
          <w:b/>
          <w:sz w:val="40"/>
          <w:szCs w:val="40"/>
          <w:rtl/>
        </w:rPr>
        <w:t xml:space="preserve"> </w:t>
      </w:r>
      <w:r>
        <w:rPr>
          <w:b/>
          <w:sz w:val="40"/>
          <w:szCs w:val="40"/>
          <w:rtl/>
          <w:lang w:bidi="ar-SA"/>
        </w:rPr>
        <w:t>دائرة</w:t>
      </w:r>
      <w:r>
        <w:rPr>
          <w:b/>
          <w:sz w:val="40"/>
          <w:szCs w:val="40"/>
          <w:rtl/>
        </w:rPr>
        <w:t xml:space="preserve"> </w:t>
      </w:r>
      <w:r>
        <w:rPr>
          <w:b/>
          <w:sz w:val="40"/>
          <w:szCs w:val="40"/>
          <w:rtl/>
        </w:rPr>
        <w:tab/>
        <w:t xml:space="preserve"> </w:t>
      </w:r>
      <w:r>
        <w:rPr>
          <w:b/>
          <w:sz w:val="40"/>
          <w:szCs w:val="40"/>
          <w:rtl/>
          <w:lang w:bidi="ar-SA"/>
        </w:rPr>
        <w:t>حول</w:t>
      </w:r>
      <w:r>
        <w:rPr>
          <w:b/>
          <w:sz w:val="40"/>
          <w:szCs w:val="40"/>
          <w:rtl/>
        </w:rPr>
        <w:t xml:space="preserve"> </w:t>
      </w:r>
      <w:r>
        <w:rPr>
          <w:b/>
          <w:sz w:val="40"/>
          <w:szCs w:val="40"/>
          <w:rtl/>
          <w:lang w:bidi="ar-SA"/>
        </w:rPr>
        <w:t>الاجابة</w:t>
      </w:r>
      <w:r>
        <w:rPr>
          <w:b/>
          <w:sz w:val="40"/>
          <w:szCs w:val="40"/>
          <w:rtl/>
        </w:rPr>
        <w:t xml:space="preserve"> </w:t>
      </w:r>
      <w:proofErr w:type="gramStart"/>
      <w:r>
        <w:rPr>
          <w:b/>
          <w:sz w:val="40"/>
          <w:szCs w:val="40"/>
          <w:rtl/>
          <w:lang w:bidi="ar-SA"/>
        </w:rPr>
        <w:t>الصحيحة</w:t>
      </w:r>
      <w:r>
        <w:rPr>
          <w:b/>
          <w:sz w:val="40"/>
          <w:szCs w:val="40"/>
          <w:rtl/>
        </w:rPr>
        <w:t xml:space="preserve"> :</w:t>
      </w:r>
      <w:proofErr w:type="gramEnd"/>
      <w:r>
        <w:rPr>
          <w:b/>
          <w:sz w:val="40"/>
          <w:szCs w:val="40"/>
          <w:rtl/>
        </w:rPr>
        <w:tab/>
      </w:r>
    </w:p>
    <w:p w14:paraId="4A5A6721" w14:textId="77777777" w:rsidR="00A265CA" w:rsidRDefault="00310CC1">
      <w:pPr>
        <w:tabs>
          <w:tab w:val="left" w:pos="3003"/>
        </w:tabs>
        <w:ind w:left="720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2272" behindDoc="0" locked="0" layoutInCell="1" hidden="0" allowOverlap="1" wp14:anchorId="7964B41F" wp14:editId="275F0977">
            <wp:simplePos x="0" y="0"/>
            <wp:positionH relativeFrom="column">
              <wp:posOffset>2311400</wp:posOffset>
            </wp:positionH>
            <wp:positionV relativeFrom="paragraph">
              <wp:posOffset>146685</wp:posOffset>
            </wp:positionV>
            <wp:extent cx="1196340" cy="923925"/>
            <wp:effectExtent l="0" t="0" r="0" b="0"/>
            <wp:wrapSquare wrapText="bothSides" distT="0" distB="0" distL="114300" distR="114300"/>
            <wp:docPr id="98" name="image7.jpg" descr="https://encrypted-tbn1.google.com/images?q=tbn:ANd9GcRWUtVx_nmSH39swmTRQKoA-KSB4sDq0xGtrvSv-r2ZhzxOmxl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https://encrypted-tbn1.google.com/images?q=tbn:ANd9GcRWUtVx_nmSH39swmTRQKoA-KSB4sDq0xGtrvSv-r2ZhzxOmxl7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332C91" w14:textId="77777777" w:rsidR="00A265CA" w:rsidRDefault="00310CC1">
      <w:pPr>
        <w:tabs>
          <w:tab w:val="left" w:pos="3003"/>
        </w:tabs>
        <w:ind w:left="720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  <w:rtl/>
          <w:lang w:bidi="ar-SA"/>
        </w:rPr>
        <w:t>بواسطة  العين</w:t>
      </w:r>
      <w:proofErr w:type="gramEnd"/>
      <w:r>
        <w:rPr>
          <w:b/>
          <w:sz w:val="40"/>
          <w:szCs w:val="40"/>
          <w:rtl/>
          <w:lang w:bidi="ar-SA"/>
        </w:rPr>
        <w:t xml:space="preserve">  نتعرف على </w:t>
      </w:r>
      <w:r>
        <w:rPr>
          <w:b/>
          <w:sz w:val="40"/>
          <w:szCs w:val="40"/>
          <w:rtl/>
        </w:rPr>
        <w:t>:</w:t>
      </w:r>
    </w:p>
    <w:p w14:paraId="0B416669" w14:textId="77777777" w:rsidR="00A265CA" w:rsidRDefault="00A265CA">
      <w:pPr>
        <w:tabs>
          <w:tab w:val="left" w:pos="3003"/>
        </w:tabs>
        <w:ind w:left="720"/>
        <w:rPr>
          <w:rFonts w:hint="cs"/>
          <w:b/>
          <w:sz w:val="40"/>
          <w:szCs w:val="40"/>
        </w:rPr>
      </w:pPr>
    </w:p>
    <w:p w14:paraId="6702724E" w14:textId="77777777" w:rsidR="00A265CA" w:rsidRDefault="00310C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pacing w:after="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  <w:rtl/>
          <w:lang w:bidi="ar-SA"/>
        </w:rPr>
        <w:t xml:space="preserve"> اللون                               </w:t>
      </w:r>
      <w:proofErr w:type="gramStart"/>
      <w:r>
        <w:rPr>
          <w:b/>
          <w:color w:val="000000"/>
          <w:sz w:val="40"/>
          <w:szCs w:val="40"/>
          <w:rtl/>
        </w:rPr>
        <w:t xml:space="preserve">4- </w:t>
      </w:r>
      <w:r>
        <w:rPr>
          <w:b/>
          <w:color w:val="000000"/>
          <w:sz w:val="40"/>
          <w:szCs w:val="40"/>
          <w:rtl/>
          <w:lang w:bidi="ar-SA"/>
        </w:rPr>
        <w:t>الشكل</w:t>
      </w:r>
      <w:proofErr w:type="gramEnd"/>
      <w:r>
        <w:rPr>
          <w:b/>
          <w:color w:val="000000"/>
          <w:sz w:val="40"/>
          <w:szCs w:val="40"/>
          <w:rtl/>
          <w:lang w:bidi="ar-SA"/>
        </w:rPr>
        <w:t xml:space="preserve">  </w:t>
      </w:r>
    </w:p>
    <w:p w14:paraId="63E801F6" w14:textId="77777777" w:rsidR="00A265CA" w:rsidRDefault="00310CC1">
      <w:p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pacing w:after="0"/>
        <w:ind w:left="108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                       </w:t>
      </w:r>
    </w:p>
    <w:p w14:paraId="56A01C39" w14:textId="77777777" w:rsidR="00A265CA" w:rsidRDefault="00310C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  <w:rtl/>
          <w:lang w:bidi="ar-SA"/>
        </w:rPr>
        <w:t xml:space="preserve">الصوت                             </w:t>
      </w:r>
      <w:proofErr w:type="gramStart"/>
      <w:r>
        <w:rPr>
          <w:b/>
          <w:color w:val="000000"/>
          <w:sz w:val="40"/>
          <w:szCs w:val="40"/>
          <w:rtl/>
        </w:rPr>
        <w:t xml:space="preserve">5- </w:t>
      </w:r>
      <w:r>
        <w:rPr>
          <w:b/>
          <w:color w:val="000000"/>
          <w:sz w:val="40"/>
          <w:szCs w:val="40"/>
          <w:rtl/>
          <w:lang w:bidi="ar-SA"/>
        </w:rPr>
        <w:t>الرائحة</w:t>
      </w:r>
      <w:proofErr w:type="gramEnd"/>
      <w:r>
        <w:rPr>
          <w:b/>
          <w:color w:val="000000"/>
          <w:sz w:val="40"/>
          <w:szCs w:val="40"/>
          <w:rtl/>
          <w:lang w:bidi="ar-SA"/>
        </w:rPr>
        <w:t xml:space="preserve">  </w:t>
      </w:r>
    </w:p>
    <w:p w14:paraId="57679916" w14:textId="77777777" w:rsidR="00A265CA" w:rsidRDefault="00310CC1">
      <w:pPr>
        <w:tabs>
          <w:tab w:val="left" w:pos="3003"/>
        </w:tabs>
        <w:rPr>
          <w:rFonts w:hint="cs"/>
          <w:b/>
          <w:sz w:val="40"/>
          <w:szCs w:val="40"/>
          <w:rtl/>
        </w:rPr>
      </w:pPr>
      <w:r>
        <w:rPr>
          <w:b/>
          <w:sz w:val="40"/>
          <w:szCs w:val="40"/>
        </w:rPr>
        <w:t xml:space="preserve">                             </w:t>
      </w:r>
    </w:p>
    <w:p w14:paraId="3C68CDCA" w14:textId="6A9DE145" w:rsidR="00A265CA" w:rsidRDefault="006B0B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3"/>
        </w:tabs>
        <w:spacing w:after="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  <w:rtl/>
          <w:lang w:bidi="ar-SA"/>
        </w:rPr>
        <w:t>ال</w:t>
      </w:r>
      <w:r>
        <w:rPr>
          <w:rFonts w:hint="cs"/>
          <w:b/>
          <w:color w:val="000000"/>
          <w:sz w:val="40"/>
          <w:szCs w:val="40"/>
          <w:rtl/>
          <w:lang w:bidi="ar-SA"/>
        </w:rPr>
        <w:t>منظر</w:t>
      </w:r>
      <w:r w:rsidR="00310CC1">
        <w:rPr>
          <w:b/>
          <w:color w:val="000000"/>
          <w:sz w:val="40"/>
          <w:szCs w:val="40"/>
          <w:rtl/>
        </w:rPr>
        <w:t xml:space="preserve">                            </w:t>
      </w:r>
      <w:proofErr w:type="gramStart"/>
      <w:r w:rsidR="00310CC1">
        <w:rPr>
          <w:b/>
          <w:color w:val="000000"/>
          <w:sz w:val="40"/>
          <w:szCs w:val="40"/>
          <w:rtl/>
        </w:rPr>
        <w:t xml:space="preserve">6- </w:t>
      </w:r>
      <w:r w:rsidR="00310CC1">
        <w:rPr>
          <w:b/>
          <w:color w:val="000000"/>
          <w:sz w:val="40"/>
          <w:szCs w:val="40"/>
          <w:rtl/>
          <w:lang w:bidi="ar-SA"/>
        </w:rPr>
        <w:t>الحرارة</w:t>
      </w:r>
      <w:proofErr w:type="gramEnd"/>
      <w:r w:rsidR="00310CC1">
        <w:rPr>
          <w:b/>
          <w:color w:val="000000"/>
          <w:sz w:val="40"/>
          <w:szCs w:val="40"/>
          <w:rtl/>
          <w:lang w:bidi="ar-SA"/>
        </w:rPr>
        <w:t xml:space="preserve"> </w:t>
      </w:r>
    </w:p>
    <w:p w14:paraId="7E2CAD88" w14:textId="67BE85C4" w:rsidR="00A265CA" w:rsidRPr="006B0B69" w:rsidRDefault="00D97566" w:rsidP="006B0B69">
      <w:pPr>
        <w:tabs>
          <w:tab w:val="left" w:pos="3003"/>
        </w:tabs>
        <w:rPr>
          <w:b/>
          <w:color w:val="A5A5A5"/>
          <w:sz w:val="96"/>
          <w:szCs w:val="96"/>
        </w:rPr>
      </w:pPr>
      <w:bookmarkStart w:id="1" w:name="_heading=h.gjdgxs" w:colFirst="0" w:colLast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6DDE8194" wp14:editId="452A1FA2">
                <wp:simplePos x="0" y="0"/>
                <wp:positionH relativeFrom="column">
                  <wp:posOffset>3170555</wp:posOffset>
                </wp:positionH>
                <wp:positionV relativeFrom="paragraph">
                  <wp:posOffset>447675</wp:posOffset>
                </wp:positionV>
                <wp:extent cx="2038734" cy="2104874"/>
                <wp:effectExtent l="1885950" t="19050" r="19050" b="10160"/>
                <wp:wrapNone/>
                <wp:docPr id="66" name="בועת דיבור: אליפסה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4848">
                          <a:off x="0" y="0"/>
                          <a:ext cx="2038734" cy="2104874"/>
                        </a:xfrm>
                        <a:prstGeom prst="wedgeEllipseCallout">
                          <a:avLst>
                            <a:gd name="adj1" fmla="val -139655"/>
                            <a:gd name="adj2" fmla="val 154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73DA65" w14:textId="77777777" w:rsidR="00A265CA" w:rsidRDefault="00310CC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عملًا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ممتعًا</w:t>
                            </w:r>
                          </w:p>
                          <w:p w14:paraId="718E3B57" w14:textId="77777777" w:rsidR="00A265CA" w:rsidRDefault="00310CC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يا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أعزائي</w:t>
                            </w:r>
                          </w:p>
                          <w:p w14:paraId="788772F6" w14:textId="77777777" w:rsidR="00A265CA" w:rsidRDefault="00310CC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الصغار</w:t>
                            </w:r>
                          </w:p>
                          <w:p w14:paraId="7F523908" w14:textId="77777777" w:rsidR="00A265CA" w:rsidRDefault="00A265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E819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בועת דיבור: אליפסה 66" o:spid="_x0000_s1030" type="#_x0000_t63" style="position:absolute;left:0;text-align:left;margin-left:249.65pt;margin-top:35.25pt;width:160.55pt;height:165.75pt;rotation:529583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U9iwIAAPUEAAAOAAAAZHJzL2Uyb0RvYy54bWysVM2O0zAQviPxDpbvu0m6abcbbbpCu1uE&#10;hGClhQeYJk5j5D9st2nfAgQckLiAOCBeKK/D2A3dLiAhIRIpmrHHn7+ZbybnFxspyJpZx7UqaXac&#10;UsJUpWuuliV9+WJ+NKXEeVA1CK1YSbfM0YvZwwfnnSnYSLda1MwSBFGu6ExJW+9NkSSuapkEd6wN&#10;U7jZaCvBo2uXSW2hQ3QpklGaTpJO29pYXTHncPVqt0lnEb9pWOWfN41jnoiSIjcfvzZ+F+GbzM6h&#10;WFowLa8GGvAPLCRwhZfuoa7AA1lZ/huU5JXVTjf+uNIy0U3DKxZzwGyy9JdsblswLOaCxXFmXyb3&#10;/2CrZ+sbS3hd0smEEgUSNerf9h/6L/130r/rP0bnW0H6N/0n9L72n/v3BGOxcJ1xBZ6/NTd28Bya&#10;oQqbxkpiNVY7n4Y3lgaTJZtY+e2+8mzjSYWLo/RkenqSU1Lh3ihL8+lpHq5IdlgB01jnHzMtSTBK&#10;2rF6ya6F4MaxSxBCr3y8BdZPnY9K1EM6UL/KKGmkQGHXIMhRdnI2GY8H6Q+iRodR2TiPIchggETr&#10;J4eA77Tg9ZwLER27XFwKSxC/pPP4DPTvhQlFupKejUdjzBSw3RsBHk1pUACnljGDeyfcIXAanz8B&#10;B2JX4NodgYiwy09yj/MluCzpdH8aipZBfa1q4rcGBVc4mjQwc5ISwXCQ0YiT4YGLv8dhZYRCsUJD&#10;7FogWH6z2MTOikqGlYWut9htzlRzjoSfgvM3YFEW1KfDGcR7X6/AIhfxRGGTn2V5qJSPTj4+TXGC&#10;7eHO4nAHVNVqHG0s6M689HHQgz5KP1p53XAfeuqOyuDgbMVWG/4DYXgP/Rh197ea/QAAAP//AwBQ&#10;SwMEFAAGAAgAAAAhAAcsIdjdAAAACgEAAA8AAABkcnMvZG93bnJldi54bWxMj8FOwzAQRO9I/IO1&#10;SNyonVCgDXGqqFIFVwIHenPjbRIRr6PYScPfs5zguJqnmbf5bnG9mHEMnScNyUqBQKq97ajR8PF+&#10;uNuACNGQNb0n1PCNAXbF9VVuMusv9IZzFRvBJRQyo6GNccikDHWLzoSVH5A4O/vRmcjn2Eg7mguX&#10;u16mSj1KZzrihdYMuG+x/qomp+ElmT9LWx2Ofur3Eeekei1jp/XtzVI+g4i4xD8YfvVZHQp2OvmJ&#10;bBC9hvV2e8+ohif1AIKBTarWIE6cqFSBLHL5/4XiBwAA//8DAFBLAQItABQABgAIAAAAIQC2gziS&#10;/gAAAOEBAAATAAAAAAAAAAAAAAAAAAAAAABbQ29udGVudF9UeXBlc10ueG1sUEsBAi0AFAAGAAgA&#10;AAAhADj9If/WAAAAlAEAAAsAAAAAAAAAAAAAAAAALwEAAF9yZWxzLy5yZWxzUEsBAi0AFAAGAAgA&#10;AAAhANkRBT2LAgAA9QQAAA4AAAAAAAAAAAAAAAAALgIAAGRycy9lMm9Eb2MueG1sUEsBAi0AFAAG&#10;AAgAAAAhAAcsIdjdAAAACgEAAA8AAAAAAAAAAAAAAAAA5QQAAGRycy9kb3ducmV2LnhtbFBLBQYA&#10;AAAABAAEAPMAAADvBQAAAAA=&#10;" adj="-19365,11134">
                <v:stroke startarrowwidth="narrow" startarrowlength="short" endarrowwidth="narrow" endarrowlength="short"/>
                <v:textbox inset="2.53958mm,1.2694mm,2.53958mm,1.2694mm">
                  <w:txbxContent>
                    <w:p w14:paraId="4273DA65" w14:textId="77777777" w:rsidR="00A265CA" w:rsidRDefault="00310CC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SA"/>
                        </w:rPr>
                        <w:t>عملًا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SA"/>
                        </w:rPr>
                        <w:t>ممتعًا</w:t>
                      </w:r>
                    </w:p>
                    <w:p w14:paraId="718E3B57" w14:textId="77777777" w:rsidR="00A265CA" w:rsidRDefault="00310CC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SA"/>
                        </w:rPr>
                        <w:t>يا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SA"/>
                        </w:rPr>
                        <w:t>أعزائي</w:t>
                      </w:r>
                    </w:p>
                    <w:p w14:paraId="788772F6" w14:textId="77777777" w:rsidR="00A265CA" w:rsidRDefault="00310CC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SA"/>
                        </w:rPr>
                        <w:t>الصغار</w:t>
                      </w:r>
                    </w:p>
                    <w:p w14:paraId="7F523908" w14:textId="77777777" w:rsidR="00A265CA" w:rsidRDefault="00A265C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hidden="0" allowOverlap="1" wp14:anchorId="2E3C6D53" wp14:editId="0AE803D2">
            <wp:simplePos x="0" y="0"/>
            <wp:positionH relativeFrom="column">
              <wp:posOffset>59690</wp:posOffset>
            </wp:positionH>
            <wp:positionV relativeFrom="paragraph">
              <wp:posOffset>52705</wp:posOffset>
            </wp:positionV>
            <wp:extent cx="1656080" cy="1828800"/>
            <wp:effectExtent l="0" t="0" r="0" b="0"/>
            <wp:wrapSquare wrapText="bothSides" distT="0" distB="0" distL="114300" distR="114300"/>
            <wp:docPr id="112" name="image23.png" descr="65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65689"/>
                    <pic:cNvPicPr preferRelativeResize="0"/>
                  </pic:nvPicPr>
                  <pic:blipFill>
                    <a:blip r:embed="rId14"/>
                    <a:srcRect b="15568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0A33CB" w14:textId="77777777" w:rsidR="00A265CA" w:rsidRDefault="00A265CA">
      <w:pPr>
        <w:spacing w:after="0" w:line="240" w:lineRule="auto"/>
        <w:rPr>
          <w:rFonts w:ascii="Times New Roman" w:eastAsia="Times New Roman" w:hAnsi="Times New Roman" w:cs="Times New Roman" w:hint="cs"/>
          <w:b/>
          <w:sz w:val="40"/>
          <w:szCs w:val="40"/>
          <w:u w:val="single"/>
        </w:rPr>
      </w:pPr>
    </w:p>
    <w:p w14:paraId="0971B01E" w14:textId="77777777" w:rsidR="00A265CA" w:rsidRDefault="00A265C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697E194E" w14:textId="77777777" w:rsidR="00A265CA" w:rsidRDefault="00A265C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259DBE32" w14:textId="77777777" w:rsidR="00A265CA" w:rsidRDefault="00A265C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2F965D7B" w14:textId="77777777" w:rsidR="00A265CA" w:rsidRDefault="00A265C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368CFEF1" w14:textId="77777777" w:rsidR="00A265CA" w:rsidRDefault="00A265C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5A1D336C" w14:textId="77777777" w:rsidR="00A265CA" w:rsidRDefault="00A265CA">
      <w:pPr>
        <w:spacing w:after="0" w:line="240" w:lineRule="auto"/>
        <w:rPr>
          <w:rFonts w:ascii="Times New Roman" w:eastAsia="Times New Roman" w:hAnsi="Times New Roman" w:cs="Times New Roman" w:hint="cs"/>
          <w:b/>
          <w:sz w:val="40"/>
          <w:szCs w:val="40"/>
          <w:u w:val="single"/>
        </w:rPr>
      </w:pPr>
    </w:p>
    <w:p w14:paraId="5B5D3555" w14:textId="765F2555" w:rsidR="00A265CA" w:rsidRPr="00D97566" w:rsidRDefault="00310CC1" w:rsidP="00D97566">
      <w:pPr>
        <w:spacing w:after="0" w:line="240" w:lineRule="auto"/>
        <w:rPr>
          <w:rFonts w:ascii="Times New Roman" w:eastAsia="Times New Roman" w:hAnsi="Times New Roman" w:cs="Times New Roman" w:hint="cs"/>
          <w:b/>
          <w:sz w:val="40"/>
          <w:szCs w:val="40"/>
          <w:u w:val="single"/>
          <w:rtl/>
        </w:rPr>
      </w:pPr>
      <w:r>
        <w:rPr>
          <w:b/>
          <w:sz w:val="40"/>
          <w:szCs w:val="40"/>
        </w:rPr>
        <w:lastRenderedPageBreak/>
        <w:t xml:space="preserve"> </w:t>
      </w:r>
    </w:p>
    <w:sectPr w:rsidR="00A265CA" w:rsidRPr="00D97566">
      <w:pgSz w:w="11906" w:h="16838"/>
      <w:pgMar w:top="1440" w:right="1800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3AA0"/>
    <w:multiLevelType w:val="multilevel"/>
    <w:tmpl w:val="B246B0B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432649"/>
    <w:multiLevelType w:val="multilevel"/>
    <w:tmpl w:val="D14E3282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CC71BD"/>
    <w:multiLevelType w:val="multilevel"/>
    <w:tmpl w:val="71066710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982BF6"/>
    <w:multiLevelType w:val="multilevel"/>
    <w:tmpl w:val="72D4C2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75308"/>
    <w:multiLevelType w:val="multilevel"/>
    <w:tmpl w:val="29840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20067"/>
    <w:multiLevelType w:val="multilevel"/>
    <w:tmpl w:val="2CD2FC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0C6202"/>
    <w:multiLevelType w:val="multilevel"/>
    <w:tmpl w:val="77800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6928D0"/>
    <w:multiLevelType w:val="multilevel"/>
    <w:tmpl w:val="F198D720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17ECF"/>
    <w:multiLevelType w:val="multilevel"/>
    <w:tmpl w:val="3FDA1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CA"/>
    <w:rsid w:val="00310CC1"/>
    <w:rsid w:val="003B24FD"/>
    <w:rsid w:val="006B0B69"/>
    <w:rsid w:val="007202D7"/>
    <w:rsid w:val="00A265CA"/>
    <w:rsid w:val="00D97566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E2D9"/>
  <w15:docId w15:val="{3869EB4E-A43B-4624-AE98-A4685752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2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F5A21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7525E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C75DD"/>
    <w:rPr>
      <w:color w:val="0563C1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hy7+3HE5fLoGaNaplHe21xBhBA==">AMUW2mUYwY93tPzbjIs/pjJwKxyWZJrd62kFmj5VxFjU09zKpDYB0ROku+KICC06kv07uNtFjg8CbhaDdsdulYwc0JJQ0TRP4Ddqvo3ykXr8DUMBMTmSHPCU8xgVGMxrh03ElFb399FU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2</cp:revision>
  <dcterms:created xsi:type="dcterms:W3CDTF">2020-09-21T13:51:00Z</dcterms:created>
  <dcterms:modified xsi:type="dcterms:W3CDTF">2020-09-21T13:51:00Z</dcterms:modified>
</cp:coreProperties>
</file>