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2" w:rsidRPr="00834CFE" w:rsidRDefault="00201F12" w:rsidP="00201F12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834CFE">
        <w:rPr>
          <w:rFonts w:hint="cs"/>
          <w:sz w:val="28"/>
          <w:szCs w:val="28"/>
          <w:rtl/>
        </w:rPr>
        <w:t>השלימו את הטבלה לפי הדוגמא שלפניך:</w:t>
      </w:r>
    </w:p>
    <w:p w:rsidR="00201F12" w:rsidRPr="00834CFE" w:rsidRDefault="00201F12" w:rsidP="00201F12">
      <w:pPr>
        <w:rPr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המילה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זכר/נקבה</w:t>
            </w: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המילה ברבים</w:t>
            </w: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חבר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זכר</w:t>
            </w: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חברים</w:t>
            </w: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חיה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כוכב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מילה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חתולה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בת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מעניין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בריכה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אוהל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קבוצה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קייטנה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ילד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תפוח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חוג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עץ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חופש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  <w:tr w:rsidR="00201F12" w:rsidRPr="00834CFE" w:rsidTr="00A00549"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  <w:r w:rsidRPr="00834CFE">
              <w:rPr>
                <w:rFonts w:hint="cs"/>
                <w:sz w:val="28"/>
                <w:szCs w:val="28"/>
                <w:rtl/>
              </w:rPr>
              <w:t>בן</w:t>
            </w:r>
          </w:p>
        </w:tc>
        <w:tc>
          <w:tcPr>
            <w:tcW w:w="2765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:rsidR="00201F12" w:rsidRPr="00834CFE" w:rsidRDefault="00201F12" w:rsidP="00A00549">
            <w:pPr>
              <w:rPr>
                <w:sz w:val="28"/>
                <w:szCs w:val="28"/>
                <w:rtl/>
              </w:rPr>
            </w:pPr>
          </w:p>
        </w:tc>
      </w:tr>
    </w:tbl>
    <w:p w:rsidR="00353ADE" w:rsidRDefault="00353ADE">
      <w:bookmarkStart w:id="0" w:name="_GoBack"/>
      <w:bookmarkEnd w:id="0"/>
    </w:p>
    <w:sectPr w:rsidR="00353ADE" w:rsidSect="00316E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2C7BF2"/>
    <w:multiLevelType w:val="hybridMultilevel"/>
    <w:tmpl w:val="D2A248A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2"/>
    <w:rsid w:val="00201F12"/>
    <w:rsid w:val="00316EB5"/>
    <w:rsid w:val="003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92D55-8885-4507-BEC0-44C94BA3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F12"/>
    <w:pPr>
      <w:ind w:left="720"/>
      <w:contextualSpacing/>
    </w:pPr>
  </w:style>
  <w:style w:type="table" w:styleId="a4">
    <w:name w:val="Table Grid"/>
    <w:basedOn w:val="a1"/>
    <w:uiPriority w:val="39"/>
    <w:rsid w:val="00201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2020-09-22T08:34:00Z</dcterms:created>
  <dcterms:modified xsi:type="dcterms:W3CDTF">2020-09-22T08:34:00Z</dcterms:modified>
</cp:coreProperties>
</file>